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D84E" w14:textId="70CE26C2" w:rsidR="00C0033B" w:rsidRDefault="00C0033B" w:rsidP="00C0033B">
      <w:pPr>
        <w:pStyle w:val="Style10"/>
        <w:widowControl/>
        <w:ind w:right="282"/>
        <w:jc w:val="center"/>
        <w:rPr>
          <w:rStyle w:val="FontStyle82"/>
        </w:rPr>
      </w:pPr>
      <w:r>
        <w:rPr>
          <w:rStyle w:val="FontStyle82"/>
          <w:noProof/>
        </w:rPr>
        <w:drawing>
          <wp:anchor distT="0" distB="0" distL="114300" distR="114300" simplePos="0" relativeHeight="251658240" behindDoc="0" locked="0" layoutInCell="1" allowOverlap="1" wp14:anchorId="49E51988" wp14:editId="6F04C635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462405" cy="1462405"/>
            <wp:effectExtent l="0" t="0" r="4445" b="4445"/>
            <wp:wrapNone/>
            <wp:docPr id="578800408" name="Immagine 1" descr="Immagine che contiene simbolo, emblema, schizz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00408" name="Immagine 1" descr="Immagine che contiene simbolo, emblema, schizz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0F040C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9106E19" w14:textId="77777777" w:rsidR="004D5266" w:rsidRDefault="004D5266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14820939" w14:textId="1D6F3A6E" w:rsidR="00C0033B" w:rsidRPr="000E4822" w:rsidRDefault="00495C30" w:rsidP="00AD532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      </w:t>
      </w:r>
      <w:r w:rsidR="00C0033B" w:rsidRPr="000E4822">
        <w:rPr>
          <w:rStyle w:val="FontStyle82"/>
          <w:rFonts w:asciiTheme="majorHAnsi" w:hAnsiTheme="majorHAnsi"/>
        </w:rPr>
        <w:t>UNIVERSITÀ POLITECNICA DELLE MARCHE</w:t>
      </w:r>
    </w:p>
    <w:p w14:paraId="5BA87DDD" w14:textId="77777777" w:rsidR="00C0033B" w:rsidRDefault="00C0033B" w:rsidP="00AD532B">
      <w:pPr>
        <w:pStyle w:val="Style11"/>
        <w:widowControl/>
        <w:spacing w:line="240" w:lineRule="exact"/>
        <w:ind w:left="398" w:right="282"/>
        <w:jc w:val="center"/>
        <w:rPr>
          <w:sz w:val="20"/>
          <w:szCs w:val="20"/>
        </w:rPr>
      </w:pPr>
    </w:p>
    <w:p w14:paraId="69F15CED" w14:textId="1D091A04" w:rsidR="00C0033B" w:rsidRDefault="002F004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MODULO MISSION</w:t>
      </w:r>
      <w:r w:rsidRPr="006F06A3">
        <w:rPr>
          <w:rStyle w:val="FontStyle63"/>
          <w:rFonts w:asciiTheme="minorHAnsi" w:hAnsiTheme="minorHAnsi"/>
          <w:b/>
          <w:bCs/>
          <w:sz w:val="24"/>
          <w:szCs w:val="24"/>
        </w:rPr>
        <w:t>I</w:t>
      </w:r>
    </w:p>
    <w:p w14:paraId="22489BF1" w14:textId="77777777" w:rsidR="00696232" w:rsidRDefault="0069623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56A0DC64" w14:textId="77777777" w:rsidR="00696232" w:rsidRDefault="0069623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074"/>
      </w:tblGrid>
      <w:tr w:rsidR="00696232" w14:paraId="3B752190" w14:textId="77777777" w:rsidTr="00FE259D">
        <w:trPr>
          <w:trHeight w:val="29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10E365" w14:textId="13C7FC6D" w:rsidR="00696232" w:rsidRPr="00512CC6" w:rsidRDefault="00696232" w:rsidP="00696232">
            <w:pPr>
              <w:pStyle w:val="Style11"/>
              <w:widowControl/>
              <w:spacing w:line="266" w:lineRule="exact"/>
              <w:ind w:right="282"/>
              <w:rPr>
                <w:rStyle w:val="FontStyle63"/>
                <w:rFonts w:asciiTheme="minorHAnsi" w:hAnsiTheme="minorHAnsi"/>
                <w:sz w:val="24"/>
                <w:szCs w:val="24"/>
              </w:rPr>
            </w:pPr>
            <w:r w:rsidRPr="00512CC6">
              <w:rPr>
                <w:rStyle w:val="FontStyle63"/>
                <w:rFonts w:asciiTheme="minorHAnsi" w:hAnsiTheme="minorHAnsi"/>
                <w:sz w:val="24"/>
                <w:szCs w:val="24"/>
              </w:rPr>
              <w:t>Struttura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09447" w14:textId="275C136A" w:rsidR="00696232" w:rsidRPr="001A0E12" w:rsidRDefault="001A0E12" w:rsidP="001A0E12">
            <w:pPr>
              <w:pStyle w:val="Style11"/>
              <w:widowControl/>
              <w:spacing w:line="266" w:lineRule="exact"/>
              <w:jc w:val="center"/>
              <w:rPr>
                <w:rStyle w:val="FontStyle63"/>
                <w:rFonts w:asciiTheme="minorHAnsi" w:hAnsiTheme="minorHAnsi"/>
                <w:b/>
                <w:bCs/>
              </w:rPr>
            </w:pPr>
            <w:r w:rsidRPr="001A0E12">
              <w:rPr>
                <w:rStyle w:val="FontStyle63"/>
                <w:rFonts w:asciiTheme="minorHAnsi" w:hAnsiTheme="minorHAnsi"/>
                <w:b/>
                <w:bCs/>
              </w:rPr>
              <w:t>Dipartimento di Scienze e Ingegneria della Materia, dell’Ambiente ed Urbanistica</w:t>
            </w:r>
          </w:p>
        </w:tc>
      </w:tr>
    </w:tbl>
    <w:p w14:paraId="0CB4A775" w14:textId="77777777" w:rsidR="008B3A7F" w:rsidRPr="000E4822" w:rsidRDefault="008B3A7F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5A4EABEB" w14:textId="77777777" w:rsidR="000E4822" w:rsidRPr="00334F7A" w:rsidRDefault="000E4822" w:rsidP="00AD532B">
      <w:pPr>
        <w:pStyle w:val="Style11"/>
        <w:widowControl/>
        <w:spacing w:line="266" w:lineRule="exact"/>
        <w:ind w:left="397" w:right="282"/>
        <w:jc w:val="center"/>
        <w:rPr>
          <w:rStyle w:val="FontStyle63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2071EA" w:rsidRPr="003E6734" w14:paraId="2656BC90" w14:textId="77777777" w:rsidTr="00A37907">
        <w:tc>
          <w:tcPr>
            <w:tcW w:w="2410" w:type="dxa"/>
          </w:tcPr>
          <w:p w14:paraId="26B44405" w14:textId="1AA6CFAC" w:rsidR="002071EA" w:rsidRPr="003E6734" w:rsidRDefault="00B71F49" w:rsidP="00016473">
            <w:pPr>
              <w:rPr>
                <w:sz w:val="24"/>
                <w:szCs w:val="24"/>
              </w:rPr>
            </w:pPr>
            <w:bookmarkStart w:id="0" w:name="_Hlk179196198"/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6CA2384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744AF294" w14:textId="77777777" w:rsidTr="00A37907">
        <w:tc>
          <w:tcPr>
            <w:tcW w:w="2410" w:type="dxa"/>
          </w:tcPr>
          <w:p w14:paraId="688CAB04" w14:textId="02CAC507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78995F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2071EA" w:rsidRPr="003E6734" w14:paraId="7531D644" w14:textId="77777777" w:rsidTr="00A37907">
        <w:tc>
          <w:tcPr>
            <w:tcW w:w="2410" w:type="dxa"/>
          </w:tcPr>
          <w:p w14:paraId="5649E0D1" w14:textId="08048E0D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RESIDENZA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6B429A99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52CDB8A5" w14:textId="77777777" w:rsidTr="00A37907">
        <w:trPr>
          <w:trHeight w:val="246"/>
        </w:trPr>
        <w:tc>
          <w:tcPr>
            <w:tcW w:w="2410" w:type="dxa"/>
          </w:tcPr>
          <w:p w14:paraId="13F5E41E" w14:textId="6BA8DDD4" w:rsidR="002071EA" w:rsidRPr="003E6734" w:rsidRDefault="00B71F49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ABITUALE DIMORA</w:t>
            </w:r>
            <w:r w:rsidR="00CD643F">
              <w:rPr>
                <w:rStyle w:val="Rimandonotaapidipagina"/>
                <w:sz w:val="24"/>
                <w:szCs w:val="24"/>
              </w:rPr>
              <w:footnoteReference w:id="2"/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5B3D1EA6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0A47B6A2" w14:textId="77777777" w:rsidTr="00A37907">
        <w:tc>
          <w:tcPr>
            <w:tcW w:w="2410" w:type="dxa"/>
          </w:tcPr>
          <w:p w14:paraId="393172D3" w14:textId="1137C3E2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SEDE DI SERVIZIO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390EDD2C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  <w:tr w:rsidR="002071EA" w:rsidRPr="003E6734" w14:paraId="3AC02E71" w14:textId="77777777" w:rsidTr="00A37907">
        <w:tc>
          <w:tcPr>
            <w:tcW w:w="2410" w:type="dxa"/>
          </w:tcPr>
          <w:p w14:paraId="7C360990" w14:textId="189E075E" w:rsidR="002071EA" w:rsidRPr="003E6734" w:rsidRDefault="00016473" w:rsidP="00016473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QUALIFICA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4019D9AA" w14:textId="77777777" w:rsidR="002071EA" w:rsidRPr="003E6734" w:rsidRDefault="002071EA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0E8936" w14:textId="77777777" w:rsidR="00806E4A" w:rsidRDefault="00806E4A" w:rsidP="00583A2A">
      <w:pPr>
        <w:rPr>
          <w:sz w:val="24"/>
          <w:szCs w:val="24"/>
        </w:rPr>
      </w:pPr>
    </w:p>
    <w:p w14:paraId="17564FF0" w14:textId="20BB7360" w:rsidR="00DA2790" w:rsidRPr="00B561D8" w:rsidRDefault="00DA2790" w:rsidP="00825D62">
      <w:pPr>
        <w:jc w:val="both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>DATI D</w:t>
      </w:r>
      <w:r w:rsidRPr="006F06A3">
        <w:rPr>
          <w:b/>
          <w:bCs/>
          <w:sz w:val="24"/>
          <w:szCs w:val="24"/>
        </w:rPr>
        <w:t>ELLA MISSIONE</w:t>
      </w:r>
      <w:r w:rsidR="003225C0" w:rsidRPr="006F06A3">
        <w:rPr>
          <w:b/>
          <w:bCs/>
          <w:sz w:val="24"/>
          <w:szCs w:val="24"/>
        </w:rPr>
        <w:t>/TRASFERTA</w:t>
      </w:r>
      <w:r w:rsidRPr="00B561D8">
        <w:rPr>
          <w:b/>
          <w:bCs/>
          <w:sz w:val="24"/>
          <w:szCs w:val="24"/>
        </w:rPr>
        <w:tab/>
      </w: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2552"/>
        <w:gridCol w:w="709"/>
        <w:gridCol w:w="1661"/>
        <w:gridCol w:w="4859"/>
      </w:tblGrid>
      <w:tr w:rsidR="00DA2790" w14:paraId="0DBD7FB5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68A4" w14:textId="77777777" w:rsidR="5E1A9E55" w:rsidRDefault="5E1A9E55" w:rsidP="5E1A9E55">
            <w:pPr>
              <w:rPr>
                <w:sz w:val="24"/>
                <w:szCs w:val="24"/>
              </w:rPr>
            </w:pPr>
            <w:r w:rsidRPr="5E1A9E55">
              <w:rPr>
                <w:sz w:val="24"/>
                <w:szCs w:val="24"/>
              </w:rPr>
              <w:t>LUOGO DI PARTENZA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221FAE" w14:textId="77777777" w:rsidR="5E1A9E55" w:rsidRDefault="5E1A9E55" w:rsidP="5E1A9E55">
            <w:pPr>
              <w:rPr>
                <w:sz w:val="24"/>
                <w:szCs w:val="24"/>
              </w:rPr>
            </w:pPr>
          </w:p>
        </w:tc>
      </w:tr>
      <w:tr w:rsidR="00DA2790" w14:paraId="620042DC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D8E812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BF8C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CC0D09" w14:paraId="42D6F026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7A08" w14:textId="664A83C3" w:rsidR="00CC0D09" w:rsidRPr="00B561D8" w:rsidRDefault="00CC0D09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036" w14:textId="77777777" w:rsidR="00CC0D09" w:rsidRPr="00B561D8" w:rsidRDefault="00CC0D09" w:rsidP="00B779AC">
            <w:pPr>
              <w:rPr>
                <w:sz w:val="24"/>
                <w:szCs w:val="24"/>
              </w:rPr>
            </w:pPr>
          </w:p>
        </w:tc>
      </w:tr>
      <w:tr w:rsidR="00CC0D09" w14:paraId="78E77FD8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64B0DE0" w14:textId="77777777" w:rsidR="00CC0D09" w:rsidRPr="00B561D8" w:rsidRDefault="00CC0D09" w:rsidP="00B779A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13E1" w14:textId="77777777" w:rsidR="00CC0D09" w:rsidRPr="00B561D8" w:rsidRDefault="00CC0D09" w:rsidP="00B779AC">
            <w:pPr>
              <w:rPr>
                <w:sz w:val="24"/>
                <w:szCs w:val="24"/>
              </w:rPr>
            </w:pPr>
          </w:p>
        </w:tc>
      </w:tr>
      <w:tr w:rsidR="00DA2790" w14:paraId="23A5D84F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1EC6E" w14:textId="07C1FA62" w:rsidR="00DA2790" w:rsidRPr="00B561D8" w:rsidRDefault="00DA2790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81121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DA2790" w14:paraId="222CBFBE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826D1" w14:textId="77777777" w:rsidR="00DA2790" w:rsidRPr="00B561D8" w:rsidRDefault="00DA2790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INIZIO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A5EAC8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DA2790" w14:paraId="0E2AD1EB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4A1A2" w14:textId="77777777" w:rsidR="00DA2790" w:rsidRDefault="00DA2790" w:rsidP="00B779A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993DF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DA2790" w14:paraId="49A877C1" w14:textId="77777777" w:rsidTr="00825D62">
        <w:trPr>
          <w:gridAfter w:val="1"/>
          <w:wAfter w:w="4859" w:type="dxa"/>
          <w:trHeight w:val="27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3DA3F" w14:textId="21C882FE" w:rsidR="00DA2790" w:rsidRPr="00DA2790" w:rsidRDefault="00DA2790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DATA FINE PRESUNTA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86D5E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DA2790" w14:paraId="3F7481E8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70153" w14:textId="094C6B85" w:rsidR="00DA2790" w:rsidRPr="00DA2790" w:rsidRDefault="00DA2790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ORA FINE PRESUNTA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CAC1AB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DA2790" w14:paraId="7F62556D" w14:textId="77777777" w:rsidTr="00825D62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3A87160" w14:textId="77777777" w:rsidR="00DA2790" w:rsidRDefault="00DA2790" w:rsidP="00B779A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276C0" w14:textId="77777777" w:rsidR="00DA2790" w:rsidRPr="00B561D8" w:rsidRDefault="00DA2790" w:rsidP="00B779AC">
            <w:pPr>
              <w:rPr>
                <w:sz w:val="24"/>
                <w:szCs w:val="24"/>
              </w:rPr>
            </w:pPr>
          </w:p>
        </w:tc>
      </w:tr>
      <w:tr w:rsidR="006707B8" w14:paraId="2F1BC8E3" w14:textId="77777777" w:rsidTr="00825D62">
        <w:trPr>
          <w:trHeight w:val="95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4D698" w14:textId="728F0D2A" w:rsidR="006707B8" w:rsidRDefault="00DA2790" w:rsidP="0058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E MOTIVAZIONE DELLA MISSIONE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A9407D" w14:textId="77777777" w:rsidR="006707B8" w:rsidRDefault="006707B8" w:rsidP="00C003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096290" w14:textId="77777777" w:rsidR="00CC0D09" w:rsidRDefault="00CC0D09" w:rsidP="5E1A9E55">
      <w:pPr>
        <w:pStyle w:val="Paragrafoelenco"/>
        <w:rPr>
          <w:sz w:val="24"/>
          <w:szCs w:val="24"/>
        </w:rPr>
      </w:pPr>
    </w:p>
    <w:p w14:paraId="05A7BA06" w14:textId="77777777" w:rsidR="008E4B5D" w:rsidRPr="006F06A3" w:rsidRDefault="008E4B5D" w:rsidP="5E1A9E55">
      <w:pPr>
        <w:pStyle w:val="Paragrafoelenco"/>
        <w:rPr>
          <w:sz w:val="24"/>
          <w:szCs w:val="24"/>
        </w:rPr>
      </w:pPr>
    </w:p>
    <w:p w14:paraId="57B2198B" w14:textId="07C0FDFD" w:rsidR="002E31C2" w:rsidRPr="004B7AD9" w:rsidRDefault="004B7AD9" w:rsidP="004B7AD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5667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="000772FF" w:rsidRPr="004B7AD9">
        <w:rPr>
          <w:sz w:val="24"/>
          <w:szCs w:val="24"/>
        </w:rPr>
        <w:t>Missione</w:t>
      </w:r>
      <w:r w:rsidR="003225C0" w:rsidRPr="004B7AD9">
        <w:rPr>
          <w:sz w:val="24"/>
          <w:szCs w:val="24"/>
        </w:rPr>
        <w:t>/trasferta</w:t>
      </w:r>
      <w:r w:rsidR="000772FF" w:rsidRPr="004B7AD9">
        <w:rPr>
          <w:sz w:val="24"/>
          <w:szCs w:val="24"/>
        </w:rPr>
        <w:t xml:space="preserve"> senza spese</w:t>
      </w:r>
    </w:p>
    <w:p w14:paraId="53203C19" w14:textId="29E75C72" w:rsidR="000772FF" w:rsidRPr="004B7AD9" w:rsidRDefault="004B7AD9" w:rsidP="004B7AD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2090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="000772FF" w:rsidRPr="004B7AD9">
        <w:rPr>
          <w:sz w:val="24"/>
          <w:szCs w:val="24"/>
        </w:rPr>
        <w:t>Missione</w:t>
      </w:r>
      <w:r w:rsidR="003225C0" w:rsidRPr="004B7AD9">
        <w:rPr>
          <w:sz w:val="24"/>
          <w:szCs w:val="24"/>
        </w:rPr>
        <w:t>/trasferta</w:t>
      </w:r>
      <w:r w:rsidR="000772FF" w:rsidRPr="004B7AD9">
        <w:rPr>
          <w:sz w:val="24"/>
          <w:szCs w:val="24"/>
        </w:rPr>
        <w:t xml:space="preserve"> con spese</w:t>
      </w:r>
    </w:p>
    <w:p w14:paraId="43C9CD3A" w14:textId="77777777" w:rsidR="007429E9" w:rsidRDefault="007429E9" w:rsidP="007C7A2C">
      <w:pPr>
        <w:spacing w:after="0"/>
        <w:rPr>
          <w:sz w:val="24"/>
          <w:szCs w:val="24"/>
        </w:rPr>
      </w:pPr>
    </w:p>
    <w:p w14:paraId="201B3E02" w14:textId="6A11B140" w:rsidR="00863FB7" w:rsidRPr="002F2889" w:rsidRDefault="00312DEC" w:rsidP="007C7A2C">
      <w:pPr>
        <w:spacing w:after="0"/>
        <w:rPr>
          <w:sz w:val="24"/>
          <w:szCs w:val="24"/>
        </w:rPr>
      </w:pPr>
      <w:r>
        <w:rPr>
          <w:sz w:val="24"/>
          <w:szCs w:val="24"/>
        </w:rPr>
        <w:t>Missione/trasferta all’estero</w:t>
      </w:r>
      <w:r w:rsidR="007227A7" w:rsidRPr="002F2889">
        <w:rPr>
          <w:sz w:val="24"/>
          <w:szCs w:val="24"/>
        </w:rPr>
        <w:t xml:space="preserve"> –</w:t>
      </w:r>
      <w:r w:rsidR="007C7A2C">
        <w:rPr>
          <w:sz w:val="24"/>
          <w:szCs w:val="24"/>
        </w:rPr>
        <w:t xml:space="preserve"> </w:t>
      </w:r>
      <w:r>
        <w:rPr>
          <w:sz w:val="24"/>
          <w:szCs w:val="24"/>
        </w:rPr>
        <w:t>modalità di rimborso</w:t>
      </w:r>
    </w:p>
    <w:p w14:paraId="3F7158F0" w14:textId="2D29F161" w:rsidR="008F6A0D" w:rsidRPr="002F2889" w:rsidRDefault="00C34830" w:rsidP="007C7A2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6984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3FB7" w:rsidRPr="002F2889">
        <w:rPr>
          <w:sz w:val="24"/>
          <w:szCs w:val="24"/>
        </w:rPr>
        <w:t xml:space="preserve"> R</w:t>
      </w:r>
      <w:r w:rsidR="008E0999" w:rsidRPr="002F2889">
        <w:rPr>
          <w:sz w:val="24"/>
          <w:szCs w:val="24"/>
        </w:rPr>
        <w:t>imborso documentato</w:t>
      </w:r>
    </w:p>
    <w:p w14:paraId="550FE343" w14:textId="226472AE" w:rsidR="003A70E6" w:rsidRPr="00F73F50" w:rsidRDefault="00C34830" w:rsidP="007C7A2C">
      <w:pPr>
        <w:spacing w:after="0"/>
      </w:pPr>
      <w:sdt>
        <w:sdtPr>
          <w:rPr>
            <w:sz w:val="24"/>
            <w:szCs w:val="24"/>
          </w:rPr>
          <w:id w:val="-1854343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3FB7" w:rsidRPr="002F2889">
        <w:rPr>
          <w:sz w:val="24"/>
          <w:szCs w:val="24"/>
        </w:rPr>
        <w:t xml:space="preserve"> T</w:t>
      </w:r>
      <w:r w:rsidR="008E0999" w:rsidRPr="002F2889">
        <w:rPr>
          <w:sz w:val="24"/>
          <w:szCs w:val="24"/>
        </w:rPr>
        <w:t>rattamento alternativo</w:t>
      </w:r>
      <w:r w:rsidR="007B4C62" w:rsidRPr="002F2889">
        <w:rPr>
          <w:sz w:val="24"/>
          <w:szCs w:val="24"/>
        </w:rPr>
        <w:t xml:space="preserve"> </w:t>
      </w:r>
      <w:r w:rsidR="007B4C62" w:rsidRPr="002F2889">
        <w:t xml:space="preserve">(importo forfettario a titolo di </w:t>
      </w:r>
      <w:r w:rsidR="00BD7B69" w:rsidRPr="002F2889">
        <w:t>vitto e alloggio pari ad € 70,00 al giorno)</w:t>
      </w:r>
    </w:p>
    <w:p w14:paraId="23876D15" w14:textId="77777777" w:rsidR="00F73F50" w:rsidRDefault="00F73F50" w:rsidP="00F73F50">
      <w:pPr>
        <w:rPr>
          <w:b/>
          <w:bCs/>
          <w:sz w:val="24"/>
          <w:szCs w:val="24"/>
        </w:rPr>
      </w:pPr>
    </w:p>
    <w:p w14:paraId="796D7B0E" w14:textId="708E70B9" w:rsidR="000772FF" w:rsidRPr="00F73F50" w:rsidRDefault="000772FF" w:rsidP="00F73F50">
      <w:pPr>
        <w:rPr>
          <w:sz w:val="24"/>
          <w:szCs w:val="24"/>
        </w:rPr>
      </w:pPr>
      <w:r w:rsidRPr="00F73F50">
        <w:rPr>
          <w:b/>
          <w:bCs/>
          <w:sz w:val="24"/>
          <w:szCs w:val="24"/>
        </w:rPr>
        <w:lastRenderedPageBreak/>
        <w:t>FONDO DI PROGETTO</w:t>
      </w:r>
      <w:r w:rsidRPr="00F73F50">
        <w:rPr>
          <w:sz w:val="24"/>
          <w:szCs w:val="24"/>
        </w:rPr>
        <w:t xml:space="preserve"> sul quale verrà imputata la spesa (se presente):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72FF" w14:paraId="1A45BE58" w14:textId="77777777" w:rsidTr="00F73F50">
        <w:trPr>
          <w:trHeight w:val="532"/>
        </w:trPr>
        <w:tc>
          <w:tcPr>
            <w:tcW w:w="9639" w:type="dxa"/>
          </w:tcPr>
          <w:p w14:paraId="7816B5B4" w14:textId="77777777" w:rsidR="000772FF" w:rsidRDefault="000772FF" w:rsidP="00B779AC">
            <w:pPr>
              <w:rPr>
                <w:sz w:val="24"/>
                <w:szCs w:val="24"/>
              </w:rPr>
            </w:pPr>
          </w:p>
        </w:tc>
      </w:tr>
    </w:tbl>
    <w:p w14:paraId="76C132B8" w14:textId="77777777" w:rsidR="000772FF" w:rsidRDefault="000772FF" w:rsidP="000772FF">
      <w:pPr>
        <w:pStyle w:val="Paragrafoelenco"/>
        <w:rPr>
          <w:sz w:val="24"/>
          <w:szCs w:val="24"/>
        </w:rPr>
      </w:pPr>
    </w:p>
    <w:p w14:paraId="01CA19F6" w14:textId="77777777" w:rsidR="00F73F50" w:rsidRPr="000772FF" w:rsidRDefault="00F73F50" w:rsidP="00C8584C">
      <w:pPr>
        <w:pStyle w:val="Paragrafoelenco"/>
        <w:spacing w:after="0"/>
        <w:rPr>
          <w:sz w:val="24"/>
          <w:szCs w:val="24"/>
        </w:rPr>
      </w:pPr>
    </w:p>
    <w:p w14:paraId="6B0DFAB2" w14:textId="2BA9B04E" w:rsidR="000772FF" w:rsidRPr="00A04AF3" w:rsidRDefault="000772FF" w:rsidP="00373FEA">
      <w:pPr>
        <w:spacing w:after="0"/>
        <w:jc w:val="both"/>
        <w:rPr>
          <w:sz w:val="24"/>
          <w:szCs w:val="24"/>
        </w:rPr>
      </w:pPr>
      <w:r w:rsidRPr="003F729B">
        <w:rPr>
          <w:b/>
          <w:bCs/>
          <w:sz w:val="24"/>
          <w:szCs w:val="24"/>
        </w:rPr>
        <w:t xml:space="preserve">MEZZI DI TRASPORTO STRAORDINARI </w:t>
      </w:r>
      <w:r>
        <w:rPr>
          <w:b/>
          <w:bCs/>
          <w:sz w:val="24"/>
          <w:szCs w:val="24"/>
        </w:rPr>
        <w:t>PREVISTI</w:t>
      </w:r>
    </w:p>
    <w:p w14:paraId="12576804" w14:textId="0520DB16" w:rsidR="000772FF" w:rsidRPr="003F729B" w:rsidRDefault="00F72132" w:rsidP="00373FE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7819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72FF" w:rsidRPr="003F729B">
        <w:rPr>
          <w:sz w:val="24"/>
          <w:szCs w:val="24"/>
        </w:rPr>
        <w:tab/>
        <w:t>AUTO PROPRIA</w:t>
      </w:r>
      <w:r w:rsidR="000772FF" w:rsidRPr="003F729B">
        <w:rPr>
          <w:sz w:val="24"/>
          <w:szCs w:val="24"/>
        </w:rPr>
        <w:tab/>
      </w:r>
      <w:r w:rsidR="000772FF" w:rsidRPr="003F729B">
        <w:rPr>
          <w:sz w:val="24"/>
          <w:szCs w:val="24"/>
        </w:rPr>
        <w:tab/>
      </w:r>
      <w:r w:rsidR="000772FF" w:rsidRPr="003F729B">
        <w:rPr>
          <w:sz w:val="24"/>
          <w:szCs w:val="24"/>
        </w:rPr>
        <w:tab/>
      </w:r>
    </w:p>
    <w:p w14:paraId="3E3E23EA" w14:textId="781FB34F" w:rsidR="000772FF" w:rsidRPr="003F729B" w:rsidRDefault="00F72132" w:rsidP="00373FE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1408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72FF" w:rsidRPr="003F729B">
        <w:rPr>
          <w:sz w:val="24"/>
          <w:szCs w:val="24"/>
        </w:rPr>
        <w:tab/>
        <w:t>MEZZO NOLEGGIATO</w:t>
      </w:r>
    </w:p>
    <w:p w14:paraId="70F4A644" w14:textId="51CB2F46" w:rsidR="000772FF" w:rsidRPr="003F729B" w:rsidRDefault="00F72132" w:rsidP="00373FE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27447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72FF" w:rsidRPr="003F729B">
        <w:rPr>
          <w:sz w:val="24"/>
          <w:szCs w:val="24"/>
        </w:rPr>
        <w:tab/>
        <w:t>TAXI URBANO</w:t>
      </w:r>
    </w:p>
    <w:p w14:paraId="749B6BDF" w14:textId="3C12C47F" w:rsidR="000772FF" w:rsidRDefault="00F72132" w:rsidP="00373FEA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58570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72FF" w:rsidRPr="003F729B">
        <w:rPr>
          <w:sz w:val="24"/>
          <w:szCs w:val="24"/>
        </w:rPr>
        <w:tab/>
        <w:t>TAXI EXTRAURBANO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772FF" w14:paraId="3A25AC64" w14:textId="77777777" w:rsidTr="00C8584C">
        <w:trPr>
          <w:trHeight w:val="745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63CE1" w14:textId="77777777" w:rsidR="000772FF" w:rsidRDefault="000772FF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  <w:tc>
          <w:tcPr>
            <w:tcW w:w="7932" w:type="dxa"/>
            <w:tcBorders>
              <w:left w:val="single" w:sz="4" w:space="0" w:color="auto"/>
            </w:tcBorders>
          </w:tcPr>
          <w:p w14:paraId="04EADCA4" w14:textId="77777777" w:rsidR="000772FF" w:rsidRDefault="000772FF" w:rsidP="00B779AC">
            <w:pPr>
              <w:rPr>
                <w:sz w:val="24"/>
                <w:szCs w:val="24"/>
              </w:rPr>
            </w:pPr>
          </w:p>
          <w:p w14:paraId="662A03EB" w14:textId="77777777" w:rsidR="00D577C3" w:rsidRDefault="00D577C3" w:rsidP="00B779AC">
            <w:pPr>
              <w:rPr>
                <w:sz w:val="24"/>
                <w:szCs w:val="24"/>
              </w:rPr>
            </w:pPr>
          </w:p>
          <w:p w14:paraId="191BB093" w14:textId="77777777" w:rsidR="00D577C3" w:rsidRDefault="00D577C3" w:rsidP="00B779AC">
            <w:pPr>
              <w:rPr>
                <w:sz w:val="24"/>
                <w:szCs w:val="24"/>
              </w:rPr>
            </w:pPr>
          </w:p>
          <w:p w14:paraId="64443222" w14:textId="77777777" w:rsidR="00D577C3" w:rsidRDefault="00D577C3" w:rsidP="00B779AC">
            <w:pPr>
              <w:rPr>
                <w:sz w:val="24"/>
                <w:szCs w:val="24"/>
              </w:rPr>
            </w:pPr>
          </w:p>
          <w:p w14:paraId="7F138644" w14:textId="77777777" w:rsidR="00D577C3" w:rsidRDefault="00D577C3" w:rsidP="00B779AC">
            <w:pPr>
              <w:rPr>
                <w:sz w:val="24"/>
                <w:szCs w:val="24"/>
              </w:rPr>
            </w:pPr>
          </w:p>
          <w:p w14:paraId="7DDA48BE" w14:textId="77777777" w:rsidR="00D577C3" w:rsidRDefault="00D577C3" w:rsidP="00B779AC">
            <w:pPr>
              <w:rPr>
                <w:sz w:val="24"/>
                <w:szCs w:val="24"/>
              </w:rPr>
            </w:pPr>
          </w:p>
        </w:tc>
      </w:tr>
    </w:tbl>
    <w:p w14:paraId="52534C79" w14:textId="77777777" w:rsidR="000772FF" w:rsidRDefault="000772FF" w:rsidP="000772FF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bookmarkStart w:id="1" w:name="_Hlk179195194"/>
      <w:r w:rsidRPr="00B11224">
        <w:rPr>
          <w:sz w:val="20"/>
          <w:szCs w:val="20"/>
        </w:rPr>
        <w:t>Le motivazioni per l’utilizzo dei mezzi straordinari sono elencate all’art. 10 del Regolamento Missioni, consultabile al link</w:t>
      </w:r>
      <w:r>
        <w:rPr>
          <w:sz w:val="20"/>
          <w:szCs w:val="20"/>
        </w:rPr>
        <w:t xml:space="preserve"> </w:t>
      </w:r>
      <w:hyperlink r:id="rId12" w:history="1">
        <w:r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bookmarkEnd w:id="1"/>
    <w:p w14:paraId="0C5FA407" w14:textId="77777777" w:rsidR="002F2889" w:rsidRDefault="002F2889" w:rsidP="00C8584C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150157D4" w14:textId="77777777" w:rsidR="00D577C3" w:rsidRDefault="00D577C3" w:rsidP="00C8584C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7A1A4687" w14:textId="77777777" w:rsidR="00D577C3" w:rsidRDefault="00D577C3" w:rsidP="00C8584C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4CC89F07" w14:textId="77777777" w:rsidR="000772FF" w:rsidRPr="00585305" w:rsidRDefault="000772FF" w:rsidP="000772FF">
      <w:pPr>
        <w:jc w:val="center"/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  <w:r w:rsidRPr="00585305">
        <w:rPr>
          <w:rStyle w:val="FontStyle66"/>
          <w:rFonts w:asciiTheme="minorHAnsi" w:hAnsiTheme="minorHAnsi" w:cstheme="minorBidi"/>
          <w:spacing w:val="0"/>
          <w:sz w:val="20"/>
          <w:szCs w:val="20"/>
        </w:rPr>
        <w:t>Dichiarazione di esonero da responsabilità</w:t>
      </w:r>
    </w:p>
    <w:p w14:paraId="4789C0C2" w14:textId="561E7BEC" w:rsidR="000772FF" w:rsidRDefault="000772FF" w:rsidP="00373FEA">
      <w:pPr>
        <w:spacing w:after="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Il sottoscritto, con riferimento </w:t>
      </w:r>
      <w:r w:rsidRPr="007725C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alla </w:t>
      </w:r>
      <w:r w:rsidR="000807D8" w:rsidRPr="007725C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missione/</w:t>
      </w:r>
      <w:r w:rsidRPr="007725C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trasfe</w:t>
      </w:r>
      <w:r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rta in oggetto, dichiara di sollevare l’Amministrazione da ogni responsabilità diretta o indiretta circa l’uso del </w:t>
      </w:r>
    </w:p>
    <w:p w14:paraId="0AB4BDED" w14:textId="533E47FE" w:rsidR="000772FF" w:rsidRPr="00F72132" w:rsidRDefault="00F72132" w:rsidP="00F72132">
      <w:pPr>
        <w:spacing w:after="0"/>
        <w:ind w:left="180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sdt>
        <w:sdtPr>
          <w:rPr>
            <w:rStyle w:val="FontStyle66"/>
            <w:rFonts w:asciiTheme="minorHAnsi" w:hAnsiTheme="minorHAnsi" w:cs="Arial"/>
            <w:b w:val="0"/>
            <w:bCs w:val="0"/>
            <w:spacing w:val="10"/>
            <w:sz w:val="20"/>
            <w:szCs w:val="20"/>
          </w:rPr>
          <w:id w:val="30991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ntStyle66"/>
              <w:rFonts w:ascii="MS Gothic" w:eastAsia="MS Gothic" w:hAnsi="MS Gothic" w:cs="Arial" w:hint="eastAsia"/>
              <w:b w:val="0"/>
              <w:bCs w:val="0"/>
              <w:spacing w:val="10"/>
              <w:sz w:val="20"/>
              <w:szCs w:val="20"/>
            </w:rPr>
            <w:t>☐</w:t>
          </w:r>
        </w:sdtContent>
      </w:sdt>
      <w:r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   </w:t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proprio</w:t>
      </w:r>
    </w:p>
    <w:p w14:paraId="52E6F2B5" w14:textId="0C7A4D38" w:rsidR="000772FF" w:rsidRPr="00F72132" w:rsidRDefault="00F72132" w:rsidP="00F72132">
      <w:pPr>
        <w:spacing w:after="0"/>
        <w:ind w:left="180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sdt>
        <w:sdtPr>
          <w:rPr>
            <w:rStyle w:val="FontStyle66"/>
            <w:rFonts w:asciiTheme="minorHAnsi" w:hAnsiTheme="minorHAnsi" w:cs="Arial"/>
            <w:b w:val="0"/>
            <w:bCs w:val="0"/>
            <w:spacing w:val="10"/>
            <w:sz w:val="20"/>
            <w:szCs w:val="20"/>
          </w:rPr>
          <w:id w:val="-29475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ntStyle66"/>
              <w:rFonts w:ascii="MS Gothic" w:eastAsia="MS Gothic" w:hAnsi="MS Gothic" w:cs="Arial" w:hint="eastAsia"/>
              <w:b w:val="0"/>
              <w:bCs w:val="0"/>
              <w:spacing w:val="10"/>
              <w:sz w:val="20"/>
              <w:szCs w:val="20"/>
            </w:rPr>
            <w:t>☐</w:t>
          </w:r>
        </w:sdtContent>
      </w:sdt>
      <w:r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   </w:t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noleggiato</w:t>
      </w:r>
    </w:p>
    <w:p w14:paraId="00F9D9C8" w14:textId="15B7F0F0" w:rsidR="000772FF" w:rsidRPr="00F72132" w:rsidRDefault="00F72132" w:rsidP="00F72132">
      <w:pPr>
        <w:spacing w:after="0"/>
        <w:ind w:left="180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sdt>
        <w:sdtPr>
          <w:rPr>
            <w:rStyle w:val="FontStyle66"/>
            <w:rFonts w:asciiTheme="minorHAnsi" w:hAnsiTheme="minorHAnsi" w:cs="Arial"/>
            <w:b w:val="0"/>
            <w:bCs w:val="0"/>
            <w:spacing w:val="10"/>
            <w:sz w:val="20"/>
            <w:szCs w:val="20"/>
          </w:rPr>
          <w:id w:val="-21432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ntStyle66"/>
              <w:rFonts w:ascii="MS Gothic" w:eastAsia="MS Gothic" w:hAnsi="MS Gothic" w:cs="Arial" w:hint="eastAsia"/>
              <w:b w:val="0"/>
              <w:bCs w:val="0"/>
              <w:spacing w:val="10"/>
              <w:sz w:val="20"/>
              <w:szCs w:val="20"/>
            </w:rPr>
            <w:t>☐</w:t>
          </w:r>
        </w:sdtContent>
      </w:sdt>
      <w:r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   </w:t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offerto</w:t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="000772FF" w:rsidRPr="00F72132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  <w:t>Firma</w:t>
      </w:r>
    </w:p>
    <w:p w14:paraId="6A6914DF" w14:textId="5F2B225B" w:rsidR="00462930" w:rsidRDefault="000772FF" w:rsidP="00714411">
      <w:pPr>
        <w:ind w:left="4956" w:firstLine="708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</w:pPr>
      <w:r>
        <w:t xml:space="preserve">  </w:t>
      </w:r>
      <w:r w:rsidRPr="0058530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  <w:t>_______________________________</w:t>
      </w:r>
    </w:p>
    <w:p w14:paraId="4A4A55D9" w14:textId="77777777" w:rsidR="007429E9" w:rsidRDefault="007429E9" w:rsidP="00714411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60094C5C" w14:textId="77777777" w:rsidR="00D577C3" w:rsidRDefault="00D577C3" w:rsidP="00714411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3D282D5E" w14:textId="77777777" w:rsidR="00AF4204" w:rsidRPr="00714411" w:rsidRDefault="00AF4204" w:rsidP="00714411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2FEA6029" w14:textId="2B57C7AE" w:rsidR="001B1AFB" w:rsidRDefault="001B1AFB" w:rsidP="001B1A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SPESE A PREVENTIVO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1B1AFB" w14:paraId="498D92EC" w14:textId="77777777" w:rsidTr="00714411">
        <w:tc>
          <w:tcPr>
            <w:tcW w:w="7366" w:type="dxa"/>
            <w:tcBorders>
              <w:bottom w:val="single" w:sz="4" w:space="0" w:color="auto"/>
            </w:tcBorders>
          </w:tcPr>
          <w:p w14:paraId="4D77DE6F" w14:textId="77777777" w:rsidR="001B1AFB" w:rsidRPr="001829E4" w:rsidRDefault="001B1AFB" w:rsidP="00B779A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A9D247D" w14:textId="77777777" w:rsidR="001B1AFB" w:rsidRDefault="001B1AFB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AFB" w14:paraId="1C44E178" w14:textId="77777777" w:rsidTr="00714411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3CD987FD" w14:textId="77777777" w:rsidR="001B1AFB" w:rsidRPr="001829E4" w:rsidRDefault="001B1AFB" w:rsidP="00B779A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042C324" w14:textId="77777777" w:rsidR="001B1AFB" w:rsidRDefault="001B1AFB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AFB" w14:paraId="235F16CB" w14:textId="77777777" w:rsidTr="00714411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06F4543" w14:textId="77777777" w:rsidR="001B1AFB" w:rsidRPr="001829E4" w:rsidRDefault="001B1AFB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TRASPORTO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57C1080F" w14:textId="77777777" w:rsidR="001B1AFB" w:rsidRDefault="001B1AFB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AFB" w14:paraId="70E1748A" w14:textId="77777777" w:rsidTr="00714411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6FA9503" w14:textId="77777777" w:rsidR="001B1AFB" w:rsidRPr="001829E4" w:rsidRDefault="001B1AFB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63380D0" w14:textId="77777777" w:rsidR="001B1AFB" w:rsidRDefault="001B1AFB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AFB" w14:paraId="2A23B3EC" w14:textId="77777777" w:rsidTr="00714411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2867C8A8" w14:textId="39F70AC2" w:rsidR="001B1AFB" w:rsidRPr="00365D8D" w:rsidRDefault="001B1AFB" w:rsidP="00B779AC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t xml:space="preserve">TOTALE SPESE </w:t>
            </w:r>
            <w:r>
              <w:rPr>
                <w:sz w:val="24"/>
                <w:szCs w:val="24"/>
              </w:rPr>
              <w:t>PRESUNTE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0899B9D" w14:textId="77777777" w:rsidR="001B1AFB" w:rsidRDefault="001B1AFB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16DF24" w14:textId="77777777" w:rsidR="00AF4204" w:rsidRDefault="00AF4204" w:rsidP="00477249">
      <w:pPr>
        <w:rPr>
          <w:sz w:val="24"/>
          <w:szCs w:val="24"/>
        </w:rPr>
      </w:pPr>
    </w:p>
    <w:p w14:paraId="0CB96AB8" w14:textId="77777777" w:rsidR="00D577C3" w:rsidRDefault="00D577C3" w:rsidP="00477249">
      <w:pPr>
        <w:rPr>
          <w:sz w:val="24"/>
          <w:szCs w:val="24"/>
        </w:rPr>
      </w:pPr>
    </w:p>
    <w:p w14:paraId="6CC642FF" w14:textId="77777777" w:rsidR="00D577C3" w:rsidRDefault="00D577C3" w:rsidP="00477249">
      <w:pPr>
        <w:rPr>
          <w:sz w:val="24"/>
          <w:szCs w:val="24"/>
        </w:rPr>
      </w:pPr>
    </w:p>
    <w:p w14:paraId="1CB395F2" w14:textId="403FDB20" w:rsidR="00462930" w:rsidRDefault="00477249" w:rsidP="0038674A">
      <w:pPr>
        <w:spacing w:after="0"/>
        <w:rPr>
          <w:sz w:val="24"/>
          <w:szCs w:val="24"/>
        </w:rPr>
      </w:pPr>
      <w:r w:rsidRPr="00477249">
        <w:rPr>
          <w:sz w:val="24"/>
          <w:szCs w:val="24"/>
        </w:rPr>
        <w:lastRenderedPageBreak/>
        <w:t>RICHIESTA ANTICIPO</w:t>
      </w:r>
    </w:p>
    <w:p w14:paraId="6C62FFF8" w14:textId="326129B5" w:rsidR="00477249" w:rsidRPr="00186A94" w:rsidRDefault="00186A94" w:rsidP="0038674A">
      <w:pPr>
        <w:spacing w:after="0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737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="00477249" w:rsidRPr="00186A94">
        <w:rPr>
          <w:sz w:val="24"/>
          <w:szCs w:val="24"/>
        </w:rPr>
        <w:t>Sì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2126"/>
      </w:tblGrid>
      <w:tr w:rsidR="00477249" w14:paraId="4F0A35B6" w14:textId="77777777" w:rsidTr="00B779AC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D7D47" w14:textId="4C8BE851" w:rsidR="00477249" w:rsidRDefault="00477249" w:rsidP="00386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0FC02F5" w14:textId="77777777" w:rsidR="00477249" w:rsidRPr="00B561D8" w:rsidRDefault="00477249" w:rsidP="0038674A">
            <w:pPr>
              <w:rPr>
                <w:sz w:val="24"/>
                <w:szCs w:val="24"/>
              </w:rPr>
            </w:pPr>
          </w:p>
        </w:tc>
      </w:tr>
    </w:tbl>
    <w:p w14:paraId="6A4B5181" w14:textId="19C73148" w:rsidR="00477249" w:rsidRPr="00186A94" w:rsidRDefault="00186A94" w:rsidP="0038674A">
      <w:pPr>
        <w:spacing w:after="0"/>
        <w:ind w:left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1556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="00477249" w:rsidRPr="00186A94">
        <w:rPr>
          <w:sz w:val="24"/>
          <w:szCs w:val="24"/>
        </w:rPr>
        <w:t>No</w:t>
      </w:r>
    </w:p>
    <w:p w14:paraId="6577190C" w14:textId="7C51EF65" w:rsidR="00477249" w:rsidRDefault="00477249" w:rsidP="007D0729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>
        <w:rPr>
          <w:sz w:val="20"/>
          <w:szCs w:val="20"/>
        </w:rPr>
        <w:t>L’anticipazione è concessa sulla base di quanto disposto</w:t>
      </w:r>
      <w:r w:rsidRPr="00B11224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B11224">
        <w:rPr>
          <w:sz w:val="20"/>
          <w:szCs w:val="20"/>
        </w:rPr>
        <w:t>all’art</w:t>
      </w:r>
      <w:r>
        <w:rPr>
          <w:sz w:val="20"/>
          <w:szCs w:val="20"/>
        </w:rPr>
        <w:t>. 14</w:t>
      </w:r>
      <w:r w:rsidRPr="00B11224">
        <w:rPr>
          <w:sz w:val="20"/>
          <w:szCs w:val="20"/>
        </w:rPr>
        <w:t xml:space="preserve"> del Regolamento Missioni, consultabile</w:t>
      </w:r>
      <w:r w:rsidR="007D0729">
        <w:rPr>
          <w:sz w:val="20"/>
          <w:szCs w:val="20"/>
        </w:rPr>
        <w:t xml:space="preserve"> </w:t>
      </w:r>
      <w:r w:rsidRPr="00B11224">
        <w:rPr>
          <w:sz w:val="20"/>
          <w:szCs w:val="20"/>
        </w:rPr>
        <w:t>al link</w:t>
      </w:r>
      <w:r w:rsidR="007D0729">
        <w:rPr>
          <w:sz w:val="20"/>
          <w:szCs w:val="20"/>
        </w:rPr>
        <w:t xml:space="preserve"> </w:t>
      </w:r>
      <w:hyperlink r:id="rId13" w:history="1">
        <w:r w:rsidR="007D0729" w:rsidRPr="00F61BCB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27BB7EAC" w14:textId="77777777" w:rsidR="00477249" w:rsidRDefault="00477249" w:rsidP="00477249">
      <w:pPr>
        <w:rPr>
          <w:sz w:val="24"/>
          <w:szCs w:val="24"/>
        </w:rPr>
      </w:pPr>
    </w:p>
    <w:p w14:paraId="6C11DF68" w14:textId="77777777" w:rsidR="00B7090B" w:rsidRDefault="00B7090B" w:rsidP="00B7090B">
      <w:pPr>
        <w:jc w:val="both"/>
        <w:rPr>
          <w:sz w:val="24"/>
          <w:szCs w:val="24"/>
        </w:rPr>
      </w:pPr>
      <w:r>
        <w:rPr>
          <w:sz w:val="24"/>
          <w:szCs w:val="24"/>
        </w:rPr>
        <w:t>Data: …………….</w:t>
      </w:r>
    </w:p>
    <w:p w14:paraId="04B49BD6" w14:textId="77777777" w:rsidR="00B7090B" w:rsidRPr="00666455" w:rsidRDefault="00B7090B" w:rsidP="00B7090B">
      <w:pPr>
        <w:ind w:left="4956" w:firstLine="708"/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>IL RICHIEDENTE</w:t>
      </w:r>
    </w:p>
    <w:p w14:paraId="1FCB0862" w14:textId="77777777" w:rsidR="00B7090B" w:rsidRDefault="00B7090B" w:rsidP="00B7090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4C04B7F4" w14:textId="77777777" w:rsidR="00B7090B" w:rsidRPr="00477249" w:rsidRDefault="00B7090B" w:rsidP="00477249">
      <w:pPr>
        <w:rPr>
          <w:sz w:val="24"/>
          <w:szCs w:val="24"/>
        </w:rPr>
      </w:pPr>
    </w:p>
    <w:p w14:paraId="429C3E1A" w14:textId="77777777" w:rsidR="007D0729" w:rsidRDefault="007D0729" w:rsidP="00BF3018">
      <w:pPr>
        <w:rPr>
          <w:sz w:val="24"/>
          <w:szCs w:val="24"/>
        </w:rPr>
      </w:pPr>
    </w:p>
    <w:p w14:paraId="09CA036B" w14:textId="4A2E77AF" w:rsidR="00462930" w:rsidRDefault="007D0729" w:rsidP="00BF3018">
      <w:pPr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66D496A4" w14:textId="34CFE973" w:rsidR="007D0729" w:rsidRPr="007D0729" w:rsidRDefault="007D0729" w:rsidP="00BF3018">
      <w:pPr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TITOLARE DEL FONDO</w:t>
      </w:r>
    </w:p>
    <w:p w14:paraId="74358939" w14:textId="45FF3D2B" w:rsidR="007D0729" w:rsidRDefault="007D0729" w:rsidP="00BF30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4F7F875" w14:textId="63E24DEC" w:rsidR="007D0729" w:rsidRPr="007D0729" w:rsidRDefault="007D0729" w:rsidP="00BF3018">
      <w:pPr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DIRETTORE</w:t>
      </w:r>
    </w:p>
    <w:p w14:paraId="1AF893CB" w14:textId="40DB20F2" w:rsidR="007D0729" w:rsidRDefault="007D0729" w:rsidP="00BF30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879D58E" w14:textId="77777777" w:rsidR="00F6446E" w:rsidRPr="00F6446E" w:rsidRDefault="00F6446E" w:rsidP="00F6446E">
      <w:pPr>
        <w:rPr>
          <w:b/>
          <w:bCs/>
          <w:sz w:val="24"/>
          <w:szCs w:val="24"/>
        </w:rPr>
      </w:pPr>
      <w:r w:rsidRPr="00F6446E">
        <w:rPr>
          <w:b/>
          <w:bCs/>
          <w:sz w:val="24"/>
          <w:szCs w:val="24"/>
        </w:rPr>
        <w:t>IL COORDINATORE DELLA SCUOLA DI SPECIALIZZAZIONE (per specializzandi)</w:t>
      </w:r>
    </w:p>
    <w:p w14:paraId="485A199C" w14:textId="4502705E" w:rsidR="00462930" w:rsidRPr="00F6446E" w:rsidRDefault="00F6446E" w:rsidP="00F6446E">
      <w:pPr>
        <w:rPr>
          <w:sz w:val="24"/>
          <w:szCs w:val="24"/>
        </w:rPr>
      </w:pPr>
      <w:r w:rsidRPr="00F6446E">
        <w:rPr>
          <w:sz w:val="24"/>
          <w:szCs w:val="24"/>
        </w:rPr>
        <w:t>……………………………………………………………</w:t>
      </w:r>
    </w:p>
    <w:p w14:paraId="72F65DD4" w14:textId="77777777" w:rsidR="008E4B5D" w:rsidRDefault="008E4B5D" w:rsidP="008E4B5D">
      <w:pPr>
        <w:rPr>
          <w:sz w:val="24"/>
          <w:szCs w:val="24"/>
        </w:rPr>
      </w:pPr>
    </w:p>
    <w:p w14:paraId="43ADB233" w14:textId="77777777" w:rsidR="009056CD" w:rsidRDefault="009056CD" w:rsidP="008E4B5D">
      <w:pPr>
        <w:rPr>
          <w:sz w:val="24"/>
          <w:szCs w:val="24"/>
        </w:rPr>
      </w:pPr>
    </w:p>
    <w:p w14:paraId="707A739E" w14:textId="77777777" w:rsidR="008E4B5D" w:rsidRPr="006F06A3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jc w:val="center"/>
        <w:rPr>
          <w:rFonts w:cs="Arial"/>
          <w:b/>
          <w:bCs/>
          <w:sz w:val="18"/>
          <w:szCs w:val="18"/>
          <w:u w:val="single"/>
        </w:rPr>
      </w:pPr>
      <w:r w:rsidRPr="006F06A3">
        <w:rPr>
          <w:rFonts w:cs="Arial"/>
          <w:b/>
          <w:bCs/>
          <w:sz w:val="18"/>
          <w:szCs w:val="18"/>
          <w:u w:val="single"/>
        </w:rPr>
        <w:t>SOLO PER I DOTTORANDI</w:t>
      </w:r>
    </w:p>
    <w:p w14:paraId="24B259EE" w14:textId="77777777" w:rsidR="008E4B5D" w:rsidRPr="006F06A3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CICLO_________________        ISCRITTO AL CORSO_____________________________________________________________________</w:t>
      </w:r>
    </w:p>
    <w:p w14:paraId="6930B7BB" w14:textId="77777777" w:rsidR="008E4B5D" w:rsidRPr="006F06A3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TUTOR (cognome e firma)</w:t>
      </w:r>
    </w:p>
    <w:p w14:paraId="0D056A96" w14:textId="77777777" w:rsidR="008E4B5D" w:rsidRPr="006F06A3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 xml:space="preserve"> _____________________________________________________________________________________</w:t>
      </w:r>
    </w:p>
    <w:p w14:paraId="23D6B451" w14:textId="77777777" w:rsidR="008E4B5D" w:rsidRPr="006F06A3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 xml:space="preserve">COORDINATORE del CORSO DI DOTTORATO DI RICERCA (cognome e firma) </w:t>
      </w:r>
    </w:p>
    <w:p w14:paraId="7ED04743" w14:textId="77777777" w:rsidR="008E4B5D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_____________________________________________________________________________________</w:t>
      </w:r>
    </w:p>
    <w:p w14:paraId="174ACC41" w14:textId="77777777" w:rsidR="008E4B5D" w:rsidRPr="005A1C97" w:rsidRDefault="008E4B5D" w:rsidP="008E4B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</w:p>
    <w:p w14:paraId="50ED33B6" w14:textId="77777777" w:rsidR="00462930" w:rsidRDefault="00462930" w:rsidP="00BF3018">
      <w:pPr>
        <w:rPr>
          <w:sz w:val="24"/>
          <w:szCs w:val="24"/>
        </w:rPr>
      </w:pPr>
    </w:p>
    <w:p w14:paraId="242E8C13" w14:textId="77777777" w:rsidR="00462930" w:rsidRDefault="00462930" w:rsidP="00BF3018">
      <w:pPr>
        <w:rPr>
          <w:sz w:val="24"/>
          <w:szCs w:val="24"/>
        </w:rPr>
      </w:pPr>
    </w:p>
    <w:p w14:paraId="04514FB9" w14:textId="77777777" w:rsidR="00933B23" w:rsidRDefault="00933B23" w:rsidP="00BF3018">
      <w:pPr>
        <w:rPr>
          <w:sz w:val="24"/>
          <w:szCs w:val="24"/>
        </w:rPr>
      </w:pPr>
    </w:p>
    <w:p w14:paraId="748C41DD" w14:textId="6FA35A00" w:rsidR="005B7EAE" w:rsidRDefault="005B7EAE" w:rsidP="00C003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RICHIESTA RIMBORSO SPESE ED INDENNITÀ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7218"/>
      </w:tblGrid>
      <w:tr w:rsidR="005B7EAE" w:rsidRPr="003E6734" w14:paraId="60C34BE5" w14:textId="77777777" w:rsidTr="005A25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87A39" w14:textId="77777777" w:rsidR="005B7EAE" w:rsidRPr="003E6734" w:rsidRDefault="005B7EAE" w:rsidP="00B779A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5A336" w14:textId="77777777" w:rsidR="005B7EAE" w:rsidRPr="003E6734" w:rsidRDefault="005B7EAE" w:rsidP="00B779AC">
            <w:pPr>
              <w:jc w:val="center"/>
              <w:rPr>
                <w:sz w:val="24"/>
                <w:szCs w:val="24"/>
              </w:rPr>
            </w:pPr>
          </w:p>
        </w:tc>
      </w:tr>
      <w:tr w:rsidR="005B7EAE" w:rsidRPr="003E6734" w14:paraId="59E114BA" w14:textId="77777777" w:rsidTr="005A25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3D56C1" w14:textId="77777777" w:rsidR="005B7EAE" w:rsidRPr="003E6734" w:rsidRDefault="005B7EAE" w:rsidP="00B779A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5F411" w14:textId="77777777" w:rsidR="005B7EAE" w:rsidRPr="003E6734" w:rsidRDefault="005B7EAE" w:rsidP="00B779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1ED4D6" w14:textId="77777777" w:rsidR="00420058" w:rsidRDefault="00420058" w:rsidP="00420058">
      <w:pPr>
        <w:spacing w:after="0"/>
        <w:jc w:val="center"/>
        <w:rPr>
          <w:b/>
          <w:bCs/>
          <w:sz w:val="24"/>
          <w:szCs w:val="24"/>
        </w:rPr>
      </w:pPr>
    </w:p>
    <w:p w14:paraId="49D6CD4C" w14:textId="78DFF09E" w:rsidR="00695093" w:rsidRPr="003F729B" w:rsidRDefault="00695093" w:rsidP="00C0033B">
      <w:pPr>
        <w:jc w:val="center"/>
        <w:rPr>
          <w:b/>
          <w:bCs/>
          <w:sz w:val="24"/>
          <w:szCs w:val="24"/>
        </w:rPr>
      </w:pPr>
      <w:r w:rsidRPr="003F729B">
        <w:rPr>
          <w:b/>
          <w:bCs/>
          <w:sz w:val="24"/>
          <w:szCs w:val="24"/>
        </w:rPr>
        <w:t>CHIEDE</w:t>
      </w:r>
    </w:p>
    <w:p w14:paraId="007A3A25" w14:textId="77777777" w:rsidR="00A04AF3" w:rsidRDefault="00AA734C" w:rsidP="00A04AF3">
      <w:pPr>
        <w:jc w:val="both"/>
        <w:rPr>
          <w:sz w:val="24"/>
          <w:szCs w:val="24"/>
        </w:rPr>
      </w:pPr>
      <w:r w:rsidRPr="00AA734C">
        <w:rPr>
          <w:sz w:val="24"/>
          <w:szCs w:val="24"/>
        </w:rPr>
        <w:t>il rimborso delle spese sostenute così come previsto dall'art. 1 comma 3 del Regolamento Missioni</w:t>
      </w:r>
    </w:p>
    <w:p w14:paraId="7E0FC51A" w14:textId="65E3776F" w:rsidR="005B7EAE" w:rsidRPr="00B561D8" w:rsidRDefault="005B7EAE" w:rsidP="005B7EAE">
      <w:pPr>
        <w:jc w:val="both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 xml:space="preserve">DATI DELLA </w:t>
      </w:r>
      <w:r>
        <w:rPr>
          <w:b/>
          <w:bCs/>
          <w:sz w:val="24"/>
          <w:szCs w:val="24"/>
        </w:rPr>
        <w:t>MISSIONE</w:t>
      </w:r>
      <w:r w:rsidR="00CA3129">
        <w:rPr>
          <w:b/>
          <w:bCs/>
          <w:sz w:val="24"/>
          <w:szCs w:val="24"/>
        </w:rPr>
        <w:t>/TRASFERTA</w:t>
      </w:r>
      <w:r w:rsidRPr="00B561D8">
        <w:rPr>
          <w:b/>
          <w:bCs/>
          <w:sz w:val="24"/>
          <w:szCs w:val="24"/>
        </w:rPr>
        <w:tab/>
      </w:r>
    </w:p>
    <w:tbl>
      <w:tblPr>
        <w:tblStyle w:val="Grigliatabella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2552"/>
        <w:gridCol w:w="2126"/>
      </w:tblGrid>
      <w:tr w:rsidR="005B7EAE" w14:paraId="2A0F9DB1" w14:textId="77777777" w:rsidTr="00673D8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97E5E" w14:textId="4B765340" w:rsidR="005B7EAE" w:rsidRPr="00B561D8" w:rsidRDefault="0008464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DI PARTENZA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41A2CF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387B4EC9" w14:textId="77777777" w:rsidTr="00673D8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215582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A3DA1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673D8C" w:rsidRPr="00B561D8" w14:paraId="23A44942" w14:textId="77777777" w:rsidTr="00673D8C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0D78E" w14:textId="375D50DF" w:rsidR="00673D8C" w:rsidRDefault="00084643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561D8">
              <w:rPr>
                <w:sz w:val="24"/>
                <w:szCs w:val="24"/>
              </w:rPr>
              <w:t>DESTINAZIONE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C1A2FB0" w14:textId="77777777" w:rsidR="00673D8C" w:rsidRPr="00B561D8" w:rsidRDefault="00673D8C" w:rsidP="00B779AC">
            <w:pPr>
              <w:rPr>
                <w:sz w:val="24"/>
                <w:szCs w:val="24"/>
              </w:rPr>
            </w:pPr>
          </w:p>
        </w:tc>
      </w:tr>
      <w:tr w:rsidR="00673D8C" w14:paraId="4A3BE917" w14:textId="77777777" w:rsidTr="00084643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AC4A72" w14:textId="77777777" w:rsidR="00673D8C" w:rsidRPr="00B561D8" w:rsidRDefault="00673D8C" w:rsidP="00B77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B0C9D5" w14:textId="77777777" w:rsidR="00673D8C" w:rsidRPr="00B561D8" w:rsidRDefault="00673D8C" w:rsidP="00B779AC">
            <w:pPr>
              <w:rPr>
                <w:sz w:val="24"/>
                <w:szCs w:val="24"/>
              </w:rPr>
            </w:pPr>
          </w:p>
        </w:tc>
      </w:tr>
      <w:tr w:rsidR="005B7EAE" w14:paraId="1996ABE3" w14:textId="77777777" w:rsidTr="00673D8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A5440" w14:textId="77777777" w:rsidR="005B7EAE" w:rsidRPr="00B561D8" w:rsidRDefault="005B7EAE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F1648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1F7A623D" w14:textId="77777777" w:rsidTr="00673D8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CF450" w14:textId="77777777" w:rsidR="005B7EAE" w:rsidRPr="00B561D8" w:rsidRDefault="005B7EAE" w:rsidP="00B77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INIZIO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7457A87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2BBC6172" w14:textId="77777777" w:rsidTr="00673D8C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1785CB" w14:textId="77777777" w:rsidR="005B7EAE" w:rsidRDefault="005B7EAE" w:rsidP="00B77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48919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6EC22ABD" w14:textId="77777777" w:rsidTr="00EB081F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31253" w14:textId="2D5A608A" w:rsidR="005B7EAE" w:rsidRPr="00DA2790" w:rsidRDefault="005B7EAE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 xml:space="preserve">DATA FINE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2F809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  <w:tr w:rsidR="005B7EAE" w14:paraId="71F8FB4A" w14:textId="77777777" w:rsidTr="00EB081F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E7AB7" w14:textId="7F366559" w:rsidR="005B7EAE" w:rsidRPr="00DA2790" w:rsidRDefault="005B7EAE" w:rsidP="00B779A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 xml:space="preserve">ORA FINE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CE6813E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  <w:bookmarkStart w:id="2" w:name="_GoBack"/>
        <w:bookmarkEnd w:id="2"/>
      </w:tr>
      <w:tr w:rsidR="005B7EAE" w14:paraId="099F69F1" w14:textId="77777777" w:rsidTr="00EB081F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CD48EE" w14:textId="77777777" w:rsidR="005B7EAE" w:rsidRDefault="005B7EAE" w:rsidP="00B779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3C6D4" w14:textId="77777777" w:rsidR="005B7EAE" w:rsidRPr="00B561D8" w:rsidRDefault="005B7EAE" w:rsidP="00B779AC">
            <w:pPr>
              <w:rPr>
                <w:sz w:val="24"/>
                <w:szCs w:val="24"/>
              </w:rPr>
            </w:pPr>
          </w:p>
        </w:tc>
      </w:tr>
    </w:tbl>
    <w:p w14:paraId="3C0B8CD3" w14:textId="6586AC78" w:rsidR="0077303D" w:rsidRPr="0025267B" w:rsidRDefault="0025267B" w:rsidP="0077303D">
      <w:pPr>
        <w:rPr>
          <w:sz w:val="24"/>
          <w:szCs w:val="24"/>
        </w:rPr>
      </w:pPr>
      <w:r w:rsidRPr="0025267B">
        <w:rPr>
          <w:sz w:val="24"/>
          <w:szCs w:val="24"/>
        </w:rPr>
        <w:t>Richiesto Anticipo</w:t>
      </w:r>
      <w:r w:rsidR="007730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911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67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303D" w:rsidRPr="006F06A3">
        <w:rPr>
          <w:sz w:val="24"/>
          <w:szCs w:val="24"/>
        </w:rPr>
        <w:t xml:space="preserve"> </w:t>
      </w:r>
      <w:proofErr w:type="spellStart"/>
      <w:r w:rsidR="0077303D" w:rsidRPr="006F06A3">
        <w:rPr>
          <w:sz w:val="24"/>
          <w:szCs w:val="24"/>
        </w:rPr>
        <w:t>Sí</w:t>
      </w:r>
      <w:proofErr w:type="spellEnd"/>
      <w:r w:rsidR="0077303D" w:rsidRPr="006F06A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536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303D" w:rsidRPr="006F06A3">
        <w:rPr>
          <w:sz w:val="24"/>
          <w:szCs w:val="24"/>
        </w:rPr>
        <w:t xml:space="preserve"> No</w:t>
      </w:r>
    </w:p>
    <w:p w14:paraId="72BECE12" w14:textId="11F266C1" w:rsidR="00666455" w:rsidRDefault="00666455" w:rsidP="0025267B">
      <w:pPr>
        <w:rPr>
          <w:sz w:val="24"/>
          <w:szCs w:val="24"/>
        </w:rPr>
      </w:pPr>
      <w:r>
        <w:rPr>
          <w:sz w:val="24"/>
          <w:szCs w:val="24"/>
        </w:rPr>
        <w:t>Ri</w:t>
      </w:r>
      <w:r w:rsidRPr="007725C5">
        <w:rPr>
          <w:sz w:val="24"/>
          <w:szCs w:val="24"/>
        </w:rPr>
        <w:t xml:space="preserve">mborso </w:t>
      </w:r>
      <w:r w:rsidR="002F0D6F" w:rsidRPr="007725C5">
        <w:rPr>
          <w:sz w:val="24"/>
          <w:szCs w:val="24"/>
        </w:rPr>
        <w:t xml:space="preserve">totale o parziale </w:t>
      </w:r>
      <w:r w:rsidRPr="007725C5">
        <w:rPr>
          <w:sz w:val="24"/>
          <w:szCs w:val="24"/>
        </w:rPr>
        <w:t>rice</w:t>
      </w:r>
      <w:r>
        <w:rPr>
          <w:sz w:val="24"/>
          <w:szCs w:val="24"/>
        </w:rPr>
        <w:t>vuto da altri enti pubblici/privati</w:t>
      </w:r>
      <w:r w:rsidR="0077303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586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303D" w:rsidRPr="006F06A3">
        <w:rPr>
          <w:sz w:val="24"/>
          <w:szCs w:val="24"/>
        </w:rPr>
        <w:t xml:space="preserve"> </w:t>
      </w:r>
      <w:proofErr w:type="spellStart"/>
      <w:r w:rsidR="0077303D" w:rsidRPr="006F06A3">
        <w:rPr>
          <w:sz w:val="24"/>
          <w:szCs w:val="24"/>
        </w:rPr>
        <w:t>Sí</w:t>
      </w:r>
      <w:proofErr w:type="spellEnd"/>
      <w:r w:rsidR="0077303D" w:rsidRPr="006F06A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0648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303D" w:rsidRPr="006F06A3">
        <w:rPr>
          <w:sz w:val="24"/>
          <w:szCs w:val="24"/>
        </w:rPr>
        <w:t xml:space="preserve"> No</w:t>
      </w:r>
    </w:p>
    <w:p w14:paraId="022A7CCF" w14:textId="77777777" w:rsidR="0077303D" w:rsidRDefault="0077303D" w:rsidP="00FA3048">
      <w:pPr>
        <w:jc w:val="center"/>
        <w:rPr>
          <w:sz w:val="24"/>
          <w:szCs w:val="24"/>
        </w:rPr>
      </w:pPr>
    </w:p>
    <w:p w14:paraId="1A0A088A" w14:textId="260AAA0D" w:rsidR="00574B7A" w:rsidRDefault="00123A48" w:rsidP="00FA3048">
      <w:pPr>
        <w:jc w:val="center"/>
        <w:rPr>
          <w:b/>
          <w:bCs/>
          <w:sz w:val="24"/>
          <w:szCs w:val="24"/>
        </w:rPr>
      </w:pPr>
      <w:r w:rsidRPr="00123A48">
        <w:rPr>
          <w:b/>
          <w:bCs/>
          <w:sz w:val="24"/>
          <w:szCs w:val="24"/>
        </w:rPr>
        <w:t>SPESE SOSTENUTE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7"/>
        <w:gridCol w:w="1841"/>
        <w:gridCol w:w="1275"/>
        <w:gridCol w:w="1134"/>
        <w:gridCol w:w="1276"/>
        <w:gridCol w:w="953"/>
        <w:gridCol w:w="1172"/>
      </w:tblGrid>
      <w:tr w:rsidR="00123A48" w14:paraId="4F39BFE3" w14:textId="77777777" w:rsidTr="00964902"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555C1" w14:textId="73DD611A" w:rsidR="00123A48" w:rsidRPr="00CA11F9" w:rsidRDefault="002D06D5" w:rsidP="00156381">
            <w:pPr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TIPOLOGIA DI SPESA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7B079" w14:textId="671B6C44" w:rsidR="00123A48" w:rsidRPr="00CA11F9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1F9">
              <w:rPr>
                <w:b/>
                <w:bCs/>
                <w:sz w:val="24"/>
                <w:szCs w:val="24"/>
              </w:rPr>
              <w:t>IMPORTO TO</w:t>
            </w:r>
            <w:r w:rsidR="001829E4" w:rsidRPr="00CA11F9">
              <w:rPr>
                <w:b/>
                <w:bCs/>
                <w:sz w:val="24"/>
                <w:szCs w:val="24"/>
              </w:rPr>
              <w:t>TALE</w:t>
            </w:r>
          </w:p>
        </w:tc>
      </w:tr>
      <w:tr w:rsidR="00FA3048" w14:paraId="035A7284" w14:textId="77777777" w:rsidTr="00964902"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05942" w14:textId="77777777" w:rsidR="00FA3048" w:rsidRPr="00CA11F9" w:rsidRDefault="00FA3048" w:rsidP="001563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D0FF8" w14:textId="77777777" w:rsidR="00FA3048" w:rsidRPr="00CA11F9" w:rsidRDefault="00FA30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06D5" w14:paraId="4E5D99C3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8F3" w14:textId="21E98997" w:rsidR="002D06D5" w:rsidRPr="001829E4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47A" w14:textId="6101E035" w:rsidR="002D06D5" w:rsidRDefault="002D06D5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4EDF04AD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5E2" w14:textId="157C1763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3BC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3A48" w14:paraId="6BB48D41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203" w14:textId="5EA10E1A" w:rsidR="00123A48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AEREO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0EE" w14:textId="77777777" w:rsidR="00123A48" w:rsidRDefault="00123A48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76F5EB61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A31" w14:textId="0FC2030C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TRENO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ADF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10C67D0C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885" w14:textId="0A4221A9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BUS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5F73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2D22B8B3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380" w14:textId="52C7EEB2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TAXI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6C4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077C7F9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C84" w14:textId="21D559F8" w:rsidR="00243829" w:rsidRPr="001829E4" w:rsidRDefault="00243829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MEZZO A NOLEGGIO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CE5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5EA8983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B55" w14:textId="7A15F408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PEDAGGIO AUTOSTRADALE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87D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3D1AC901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1B8" w14:textId="4510452F" w:rsidR="00243829" w:rsidRPr="001829E4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TASSA DI SOGGIORNO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DE0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0163C5EB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6D2" w14:textId="77777777" w:rsidR="00243829" w:rsidRDefault="00560BA8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FOTOCOPIE, STAMPE, POSTER</w:t>
            </w:r>
            <w:r w:rsidR="00C92BAF">
              <w:rPr>
                <w:sz w:val="24"/>
                <w:szCs w:val="24"/>
              </w:rPr>
              <w:t xml:space="preserve"> </w:t>
            </w:r>
          </w:p>
          <w:p w14:paraId="619218BF" w14:textId="57C6A9BD" w:rsidR="00AD2D77" w:rsidRPr="00F04A43" w:rsidRDefault="00ED2D57" w:rsidP="00156381">
            <w:pPr>
              <w:rPr>
                <w:sz w:val="18"/>
                <w:szCs w:val="18"/>
              </w:rPr>
            </w:pPr>
            <w:r w:rsidRPr="00F04A43">
              <w:rPr>
                <w:sz w:val="18"/>
                <w:szCs w:val="18"/>
              </w:rPr>
              <w:t>Rimborsabil</w:t>
            </w:r>
            <w:r w:rsidR="008E528F" w:rsidRPr="00F04A43">
              <w:rPr>
                <w:sz w:val="18"/>
                <w:szCs w:val="18"/>
              </w:rPr>
              <w:t>i nel caso in cui non sia stato possibile</w:t>
            </w:r>
            <w:r w:rsidR="00F04A43" w:rsidRPr="00F04A43">
              <w:rPr>
                <w:sz w:val="18"/>
                <w:szCs w:val="18"/>
              </w:rPr>
              <w:t xml:space="preserve"> perfezionare in tempo utile dagli uffici competenti.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6EC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E7E3D" w14:paraId="5E2FA47B" w14:textId="77777777" w:rsidTr="00964902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84C" w14:textId="77777777" w:rsidR="00CE7E3D" w:rsidRDefault="004E7114" w:rsidP="0015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ISCRIZIONE CONVEGNO</w:t>
            </w:r>
          </w:p>
          <w:p w14:paraId="3AFF64E1" w14:textId="7FB5E03A" w:rsidR="007A4F79" w:rsidRPr="00ED2D57" w:rsidRDefault="007A4F79" w:rsidP="00156381">
            <w:pPr>
              <w:rPr>
                <w:sz w:val="18"/>
                <w:szCs w:val="18"/>
              </w:rPr>
            </w:pPr>
            <w:r w:rsidRPr="00ED2D57">
              <w:rPr>
                <w:sz w:val="18"/>
                <w:szCs w:val="18"/>
              </w:rPr>
              <w:t>Rimborsabile</w:t>
            </w:r>
            <w:r w:rsidR="00511A34" w:rsidRPr="00ED2D57">
              <w:rPr>
                <w:sz w:val="18"/>
                <w:szCs w:val="18"/>
              </w:rPr>
              <w:t xml:space="preserve"> qualora non programmabil</w:t>
            </w:r>
            <w:r w:rsidR="00ED2D57">
              <w:rPr>
                <w:sz w:val="18"/>
                <w:szCs w:val="18"/>
              </w:rPr>
              <w:t>e</w:t>
            </w:r>
            <w:r w:rsidR="00511A34" w:rsidRPr="00ED2D57">
              <w:rPr>
                <w:sz w:val="18"/>
                <w:szCs w:val="18"/>
              </w:rPr>
              <w:t>, necessari</w:t>
            </w:r>
            <w:r w:rsidR="00ED2D57">
              <w:rPr>
                <w:sz w:val="18"/>
                <w:szCs w:val="18"/>
              </w:rPr>
              <w:t>a</w:t>
            </w:r>
            <w:r w:rsidR="00511A34" w:rsidRPr="00ED2D57">
              <w:rPr>
                <w:sz w:val="18"/>
                <w:szCs w:val="18"/>
              </w:rPr>
              <w:t xml:space="preserve"> e che non sia stato possibile perfezionare in tempo utile dagli uffici competenti</w:t>
            </w:r>
            <w:r w:rsidR="00ED2D57" w:rsidRPr="00ED2D57">
              <w:rPr>
                <w:sz w:val="18"/>
                <w:szCs w:val="18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9F6" w14:textId="77777777" w:rsidR="00CE7E3D" w:rsidRDefault="00CE7E3D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14:paraId="48CE2223" w14:textId="77777777" w:rsidTr="00964902">
        <w:trPr>
          <w:trHeight w:val="8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02F" w14:textId="77777777" w:rsidR="00A27B79" w:rsidRDefault="002D06D5" w:rsidP="00156381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VARIE</w:t>
            </w:r>
            <w:r w:rsidR="00A27B79">
              <w:rPr>
                <w:sz w:val="24"/>
                <w:szCs w:val="24"/>
              </w:rPr>
              <w:t xml:space="preserve"> </w:t>
            </w:r>
          </w:p>
          <w:p w14:paraId="51342D1A" w14:textId="6E4F2B0E" w:rsidR="00156381" w:rsidRPr="001829E4" w:rsidRDefault="00156381" w:rsidP="00156381">
            <w:pPr>
              <w:rPr>
                <w:sz w:val="24"/>
                <w:szCs w:val="24"/>
              </w:rPr>
            </w:pPr>
            <w:r w:rsidRPr="006D6B8F">
              <w:rPr>
                <w:sz w:val="18"/>
                <w:szCs w:val="18"/>
              </w:rPr>
              <w:t>Le spese varie, rimborsabili nel limite giornaliero di € 15,00 per l’Italia ed € 25,00 per l’estero, sono elencate all’art. 8 comma 3 del Regolamento Missioni.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2638" w14:textId="77777777" w:rsidR="00243829" w:rsidRDefault="00243829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3829" w:rsidRPr="00A27B79" w14:paraId="7DAF7D52" w14:textId="77777777" w:rsidTr="00964902"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053A4" w14:textId="3F8F83B7" w:rsidR="00243829" w:rsidRPr="00CB269A" w:rsidRDefault="00CB269A" w:rsidP="004822BF">
            <w:pPr>
              <w:pStyle w:val="Style2"/>
              <w:widowControl/>
              <w:spacing w:before="154"/>
              <w:jc w:val="right"/>
              <w:rPr>
                <w:rFonts w:asciiTheme="minorHAnsi" w:hAnsiTheme="minorHAnsi"/>
                <w:b/>
                <w:bCs/>
              </w:rPr>
            </w:pPr>
            <w:r w:rsidRPr="00CB269A">
              <w:rPr>
                <w:rFonts w:asciiTheme="minorHAnsi" w:hAnsiTheme="minorHAnsi"/>
                <w:b/>
                <w:bCs/>
              </w:rPr>
              <w:t>TOTALE SPESE RICHIESTE A RIMBORSO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58295" w14:textId="77777777" w:rsidR="00243829" w:rsidRPr="00A27B79" w:rsidRDefault="00243829" w:rsidP="00123A48">
            <w:pPr>
              <w:jc w:val="center"/>
              <w:rPr>
                <w:sz w:val="24"/>
                <w:szCs w:val="24"/>
              </w:rPr>
            </w:pPr>
          </w:p>
        </w:tc>
      </w:tr>
      <w:tr w:rsidR="005B7EAE" w14:paraId="2B13B7FE" w14:textId="77777777" w:rsidTr="00964902"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8AFD49" w14:textId="201FA46A" w:rsidR="005B7EAE" w:rsidRPr="00172286" w:rsidRDefault="001A5FA1" w:rsidP="0017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ITINERARIO PERCORSO CON AUTO PROPRIA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3DE4A" w14:textId="77777777" w:rsidR="005B7EAE" w:rsidRDefault="005B7EAE" w:rsidP="00123A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FA1" w14:paraId="61DE5534" w14:textId="77777777" w:rsidTr="001A5FA1">
        <w:tc>
          <w:tcPr>
            <w:tcW w:w="1987" w:type="dxa"/>
            <w:tcBorders>
              <w:top w:val="single" w:sz="4" w:space="0" w:color="auto"/>
            </w:tcBorders>
          </w:tcPr>
          <w:p w14:paraId="4A36EA53" w14:textId="4C4189F7" w:rsidR="001A5FA1" w:rsidRPr="00172286" w:rsidRDefault="001A5FA1" w:rsidP="0017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7C8439A" w14:textId="09569AC8" w:rsidR="001A5FA1" w:rsidRPr="00172286" w:rsidRDefault="001A5FA1" w:rsidP="0017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8D62F6F" w14:textId="503C03C2" w:rsidR="001A5FA1" w:rsidRPr="00172286" w:rsidRDefault="001A5FA1" w:rsidP="0017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E6698C" w14:textId="6B1DF221" w:rsidR="001A5FA1" w:rsidRPr="00172286" w:rsidRDefault="001A5FA1" w:rsidP="0017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1F474FC6" w14:textId="73E9A906" w:rsidR="001A5FA1" w:rsidRDefault="001A5FA1" w:rsidP="00123A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Mezzo di trasporto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36DD464A" w14:textId="6400026C" w:rsidR="001A5FA1" w:rsidRPr="001A5FA1" w:rsidRDefault="001A5FA1" w:rsidP="00123A48">
            <w:pPr>
              <w:jc w:val="center"/>
              <w:rPr>
                <w:sz w:val="24"/>
                <w:szCs w:val="24"/>
              </w:rPr>
            </w:pPr>
            <w:r w:rsidRPr="001A5FA1">
              <w:rPr>
                <w:sz w:val="24"/>
                <w:szCs w:val="24"/>
              </w:rPr>
              <w:t xml:space="preserve">Km </w:t>
            </w:r>
          </w:p>
        </w:tc>
      </w:tr>
      <w:tr w:rsidR="001A5FA1" w14:paraId="5D2DCC1C" w14:textId="77777777" w:rsidTr="00B779AC">
        <w:tc>
          <w:tcPr>
            <w:tcW w:w="1987" w:type="dxa"/>
            <w:tcBorders>
              <w:top w:val="single" w:sz="4" w:space="0" w:color="auto"/>
            </w:tcBorders>
          </w:tcPr>
          <w:p w14:paraId="0061D54A" w14:textId="552065D6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4401E95" w14:textId="04D0B0EF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AE22025" w14:textId="3F8FA599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F80C18" w14:textId="6FE50221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69F50135" w14:textId="6B031261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73C3E45" w14:textId="16A24A24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FA1" w14:paraId="2A11BA4B" w14:textId="77777777" w:rsidTr="00B779AC">
        <w:tc>
          <w:tcPr>
            <w:tcW w:w="1987" w:type="dxa"/>
            <w:tcBorders>
              <w:top w:val="single" w:sz="4" w:space="0" w:color="auto"/>
            </w:tcBorders>
          </w:tcPr>
          <w:p w14:paraId="40FC2F81" w14:textId="57D915F4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5B73FD5" w14:textId="060DBB5A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2188B4D" w14:textId="177BDE59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A4AFF0" w14:textId="559A31F8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02FE4F0E" w14:textId="4589E16F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712B6D6C" w14:textId="56EFB89A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FA1" w14:paraId="37F35036" w14:textId="77777777" w:rsidTr="00B779AC">
        <w:tc>
          <w:tcPr>
            <w:tcW w:w="1987" w:type="dxa"/>
            <w:tcBorders>
              <w:top w:val="single" w:sz="4" w:space="0" w:color="auto"/>
            </w:tcBorders>
          </w:tcPr>
          <w:p w14:paraId="05249BE7" w14:textId="483E808B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687D996C" w14:textId="3707FB3F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73C064" w14:textId="2059FB3C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4A89558" w14:textId="595EAE85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427622B7" w14:textId="3D50A1DF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491EA6D7" w14:textId="3E2C1C90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FA1" w14:paraId="33A6E068" w14:textId="77777777" w:rsidTr="00B779AC">
        <w:tc>
          <w:tcPr>
            <w:tcW w:w="1987" w:type="dxa"/>
            <w:tcBorders>
              <w:top w:val="single" w:sz="4" w:space="0" w:color="auto"/>
            </w:tcBorders>
          </w:tcPr>
          <w:p w14:paraId="0C58F3BF" w14:textId="32D65977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B8BAED8" w14:textId="535D06AF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BF60BF" w14:textId="1DBC1421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EF55C7" w14:textId="46ED6EAF" w:rsidR="001A5FA1" w:rsidRPr="00172286" w:rsidRDefault="001A5FA1" w:rsidP="00B779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</w:tcPr>
          <w:p w14:paraId="28BA9DB1" w14:textId="558E15F6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1A406672" w14:textId="20D63A7A" w:rsidR="001A5FA1" w:rsidRDefault="001A5FA1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0EC3C88" w14:textId="77777777" w:rsidR="001B3F75" w:rsidRDefault="001B3F75" w:rsidP="001B3F75">
      <w:pPr>
        <w:jc w:val="both"/>
        <w:rPr>
          <w:sz w:val="20"/>
          <w:szCs w:val="20"/>
        </w:rPr>
      </w:pPr>
    </w:p>
    <w:p w14:paraId="52439EE5" w14:textId="1765C24F" w:rsidR="001B3F75" w:rsidRDefault="001B3F75" w:rsidP="001B3F75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1B3F75">
        <w:rPr>
          <w:sz w:val="20"/>
          <w:szCs w:val="20"/>
        </w:rPr>
        <w:t>I massimali di spesa rimborsabili sono indicati all’art.</w:t>
      </w:r>
      <w:r w:rsidR="002C3C79"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>9</w:t>
      </w:r>
      <w:r w:rsidR="002C3C79">
        <w:rPr>
          <w:sz w:val="20"/>
          <w:szCs w:val="20"/>
        </w:rPr>
        <w:t xml:space="preserve"> </w:t>
      </w:r>
      <w:r w:rsidRPr="001B3F75">
        <w:rPr>
          <w:sz w:val="20"/>
          <w:szCs w:val="20"/>
        </w:rPr>
        <w:t xml:space="preserve">del Regolamento Missioni, consultabile al link </w:t>
      </w:r>
      <w:hyperlink r:id="rId14" w:history="1">
        <w:r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41831B89" w14:textId="3D3D84C6" w:rsidR="003B45FB" w:rsidRDefault="00C906D1" w:rsidP="00C906D1">
      <w:pPr>
        <w:jc w:val="both"/>
        <w:rPr>
          <w:b/>
          <w:bCs/>
          <w:sz w:val="24"/>
          <w:szCs w:val="24"/>
        </w:rPr>
      </w:pPr>
      <w:r w:rsidRPr="00C906D1">
        <w:rPr>
          <w:b/>
          <w:bCs/>
          <w:sz w:val="24"/>
          <w:szCs w:val="24"/>
        </w:rPr>
        <w:t xml:space="preserve">I giustificativi di spesa dovranno essere allegati in originale alla presente richiesta, pena </w:t>
      </w:r>
      <w:r w:rsidR="002C3C79">
        <w:rPr>
          <w:b/>
          <w:bCs/>
          <w:sz w:val="24"/>
          <w:szCs w:val="24"/>
        </w:rPr>
        <w:t>l’in</w:t>
      </w:r>
      <w:r w:rsidRPr="00C906D1">
        <w:rPr>
          <w:b/>
          <w:bCs/>
          <w:sz w:val="24"/>
          <w:szCs w:val="24"/>
        </w:rPr>
        <w:t>ammissibilità del rimborso</w:t>
      </w:r>
      <w:r w:rsidR="00A25E72">
        <w:rPr>
          <w:rStyle w:val="Rimandonotaapidipagina"/>
          <w:b/>
          <w:bCs/>
          <w:sz w:val="24"/>
          <w:szCs w:val="24"/>
        </w:rPr>
        <w:footnoteReference w:id="3"/>
      </w:r>
      <w:r w:rsidRPr="00C906D1">
        <w:rPr>
          <w:b/>
          <w:bCs/>
          <w:sz w:val="24"/>
          <w:szCs w:val="24"/>
        </w:rPr>
        <w:t>.</w:t>
      </w:r>
    </w:p>
    <w:p w14:paraId="1CBA4A0B" w14:textId="67E03A34" w:rsidR="00FA62D3" w:rsidRPr="0074301C" w:rsidRDefault="005053F0" w:rsidP="00C906D1">
      <w:pPr>
        <w:jc w:val="both"/>
        <w:rPr>
          <w:sz w:val="18"/>
          <w:szCs w:val="18"/>
        </w:rPr>
      </w:pPr>
      <w:r w:rsidRPr="005053F0">
        <w:rPr>
          <w:b/>
          <w:bCs/>
          <w:sz w:val="24"/>
          <w:szCs w:val="24"/>
        </w:rPr>
        <w:t>VERSAMENTO SU C/C BANC</w:t>
      </w:r>
      <w:r w:rsidRPr="0074301C">
        <w:rPr>
          <w:b/>
          <w:bCs/>
          <w:sz w:val="24"/>
          <w:szCs w:val="24"/>
        </w:rPr>
        <w:t>ARIO</w:t>
      </w:r>
      <w:r w:rsidR="00573C95" w:rsidRPr="0074301C">
        <w:rPr>
          <w:sz w:val="24"/>
          <w:szCs w:val="24"/>
        </w:rPr>
        <w:t xml:space="preserve"> </w:t>
      </w:r>
      <w:r w:rsidR="00573C95" w:rsidRPr="0074301C">
        <w:rPr>
          <w:sz w:val="18"/>
          <w:szCs w:val="18"/>
        </w:rPr>
        <w:t xml:space="preserve">(da compilare </w:t>
      </w:r>
      <w:r w:rsidR="0074301C" w:rsidRPr="0074301C">
        <w:rPr>
          <w:sz w:val="18"/>
          <w:szCs w:val="18"/>
        </w:rPr>
        <w:t xml:space="preserve">solo </w:t>
      </w:r>
      <w:r w:rsidR="00573C95" w:rsidRPr="0074301C">
        <w:rPr>
          <w:sz w:val="18"/>
          <w:szCs w:val="18"/>
        </w:rPr>
        <w:t xml:space="preserve">se diverso rispetto </w:t>
      </w:r>
      <w:r w:rsidR="00897788" w:rsidRPr="0074301C">
        <w:rPr>
          <w:sz w:val="18"/>
          <w:szCs w:val="18"/>
        </w:rPr>
        <w:t>a</w:t>
      </w:r>
      <w:r w:rsidR="009B1341" w:rsidRPr="0074301C">
        <w:rPr>
          <w:sz w:val="18"/>
          <w:szCs w:val="18"/>
        </w:rPr>
        <w:t xml:space="preserve">l dato già </w:t>
      </w:r>
      <w:r w:rsidR="00B928F8" w:rsidRPr="0074301C">
        <w:rPr>
          <w:sz w:val="18"/>
          <w:szCs w:val="18"/>
        </w:rPr>
        <w:t>presente in anagrafica</w:t>
      </w:r>
      <w:r w:rsidR="00F53558" w:rsidRPr="0074301C">
        <w:rPr>
          <w:sz w:val="18"/>
          <w:szCs w:val="18"/>
        </w:rPr>
        <w:t>)</w:t>
      </w:r>
      <w:r w:rsidR="009B1341" w:rsidRPr="0074301C">
        <w:rPr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053F0" w14:paraId="319279FC" w14:textId="77777777" w:rsidTr="005053F0">
        <w:tc>
          <w:tcPr>
            <w:tcW w:w="1129" w:type="dxa"/>
          </w:tcPr>
          <w:p w14:paraId="1D406D01" w14:textId="77494579" w:rsidR="005053F0" w:rsidRDefault="005053F0" w:rsidP="00C906D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8499" w:type="dxa"/>
          </w:tcPr>
          <w:p w14:paraId="4BA26F3E" w14:textId="77777777" w:rsidR="005053F0" w:rsidRDefault="005053F0" w:rsidP="00C906D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0AB28E5" w14:textId="77777777" w:rsidR="00DA2E1C" w:rsidRDefault="00DA2E1C" w:rsidP="00C906D1">
      <w:pPr>
        <w:jc w:val="both"/>
        <w:rPr>
          <w:b/>
          <w:bCs/>
          <w:sz w:val="24"/>
          <w:szCs w:val="24"/>
        </w:rPr>
      </w:pPr>
    </w:p>
    <w:p w14:paraId="0BEB74B1" w14:textId="099B7D52" w:rsidR="0047347B" w:rsidRDefault="0047347B" w:rsidP="00C906D1">
      <w:pPr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>EVENT</w:t>
      </w:r>
      <w:r w:rsidR="002449F9" w:rsidRPr="0047347B">
        <w:rPr>
          <w:b/>
          <w:bCs/>
          <w:sz w:val="24"/>
          <w:szCs w:val="24"/>
        </w:rPr>
        <w:t>U</w:t>
      </w:r>
      <w:r w:rsidRPr="0047347B">
        <w:rPr>
          <w:b/>
          <w:bCs/>
          <w:sz w:val="24"/>
          <w:szCs w:val="24"/>
        </w:rPr>
        <w:t xml:space="preserve">ALI OSSERVAZIONI </w:t>
      </w:r>
      <w:r w:rsidR="004E277C">
        <w:rPr>
          <w:b/>
          <w:bCs/>
          <w:sz w:val="24"/>
          <w:szCs w:val="24"/>
        </w:rPr>
        <w:t>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F05" w14:paraId="1F318280" w14:textId="77777777" w:rsidTr="005D0F05">
        <w:trPr>
          <w:trHeight w:val="2494"/>
        </w:trPr>
        <w:tc>
          <w:tcPr>
            <w:tcW w:w="9628" w:type="dxa"/>
          </w:tcPr>
          <w:p w14:paraId="071DD999" w14:textId="77777777" w:rsidR="005D0F05" w:rsidRDefault="005D0F05" w:rsidP="00C906D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552A156" w14:textId="77777777" w:rsidR="0047347B" w:rsidRPr="0047347B" w:rsidRDefault="0047347B" w:rsidP="00C906D1">
      <w:pPr>
        <w:jc w:val="both"/>
        <w:rPr>
          <w:b/>
          <w:bCs/>
          <w:sz w:val="24"/>
          <w:szCs w:val="24"/>
        </w:rPr>
      </w:pPr>
    </w:p>
    <w:p w14:paraId="6BC83458" w14:textId="000A24BB" w:rsidR="005D0F05" w:rsidRDefault="005D0F05" w:rsidP="00C906D1">
      <w:pPr>
        <w:jc w:val="both"/>
        <w:rPr>
          <w:sz w:val="24"/>
          <w:szCs w:val="24"/>
        </w:rPr>
      </w:pPr>
      <w:r>
        <w:rPr>
          <w:sz w:val="24"/>
          <w:szCs w:val="24"/>
        </w:rPr>
        <w:t>Data: ……………</w:t>
      </w:r>
      <w:r w:rsidR="00FB242A">
        <w:rPr>
          <w:sz w:val="24"/>
          <w:szCs w:val="24"/>
        </w:rPr>
        <w:t>….</w:t>
      </w:r>
    </w:p>
    <w:p w14:paraId="110C7094" w14:textId="40FED1CA" w:rsidR="005D0F05" w:rsidRPr="00666455" w:rsidRDefault="00666455" w:rsidP="005D0F05">
      <w:pPr>
        <w:ind w:left="4956" w:firstLine="708"/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>IL RICHIEDENTE</w:t>
      </w:r>
    </w:p>
    <w:p w14:paraId="7DC65F7D" w14:textId="49781B84" w:rsidR="006771A3" w:rsidRDefault="005D0F05" w:rsidP="007D4C2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43450848" w14:textId="7213E59F" w:rsidR="006771A3" w:rsidRDefault="00666455" w:rsidP="00C906D1">
      <w:pPr>
        <w:jc w:val="both"/>
        <w:rPr>
          <w:sz w:val="24"/>
          <w:szCs w:val="24"/>
        </w:rPr>
      </w:pPr>
      <w:r>
        <w:rPr>
          <w:sz w:val="24"/>
          <w:szCs w:val="24"/>
        </w:rPr>
        <w:t>VISTO, SI LIQUIDA</w:t>
      </w:r>
    </w:p>
    <w:p w14:paraId="01FC28B0" w14:textId="005CFA68" w:rsidR="006771A3" w:rsidRPr="00666455" w:rsidRDefault="006771A3" w:rsidP="00C906D1">
      <w:pPr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 xml:space="preserve">IL DIRETTORE </w:t>
      </w:r>
    </w:p>
    <w:p w14:paraId="791D7092" w14:textId="77777777" w:rsidR="00F54603" w:rsidRDefault="006771A3" w:rsidP="00F5460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6443487B" w14:textId="77777777" w:rsidR="004847D4" w:rsidRDefault="004847D4" w:rsidP="00F54603">
      <w:pPr>
        <w:jc w:val="both"/>
        <w:rPr>
          <w:sz w:val="24"/>
          <w:szCs w:val="24"/>
        </w:rPr>
      </w:pPr>
    </w:p>
    <w:p w14:paraId="2C55A692" w14:textId="77777777" w:rsidR="001C0C57" w:rsidRDefault="001C0C57" w:rsidP="00F54603">
      <w:pPr>
        <w:jc w:val="both"/>
        <w:rPr>
          <w:sz w:val="24"/>
          <w:szCs w:val="24"/>
        </w:rPr>
      </w:pPr>
    </w:p>
    <w:p w14:paraId="66AD05BF" w14:textId="765EA554" w:rsidR="00F54603" w:rsidRPr="00253D7A" w:rsidRDefault="00F54603" w:rsidP="0025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54603">
        <w:rPr>
          <w:b/>
          <w:bCs/>
          <w:sz w:val="24"/>
          <w:szCs w:val="24"/>
        </w:rPr>
        <w:t>PARTE RISERVATA ALL’UFFICIO LIQUIDATORE</w:t>
      </w:r>
    </w:p>
    <w:tbl>
      <w:tblPr>
        <w:tblStyle w:val="Grigliatabella"/>
        <w:tblW w:w="0" w:type="auto"/>
        <w:tblInd w:w="3397" w:type="dxa"/>
        <w:tblLook w:val="04A0" w:firstRow="1" w:lastRow="0" w:firstColumn="1" w:lastColumn="0" w:noHBand="0" w:noVBand="1"/>
      </w:tblPr>
      <w:tblGrid>
        <w:gridCol w:w="3402"/>
        <w:gridCol w:w="2829"/>
      </w:tblGrid>
      <w:tr w:rsidR="00B31E33" w14:paraId="37E948A6" w14:textId="77777777" w:rsidTr="003E58C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66D60D" w14:textId="5EAE0703" w:rsidR="00B31E33" w:rsidRPr="00365D8D" w:rsidRDefault="00B31E33" w:rsidP="00CE7D2D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lastRenderedPageBreak/>
              <w:t>TOTALE SPESE RIMBORSABILI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3D2E6519" w14:textId="77777777" w:rsidR="00B31E33" w:rsidRDefault="00B31E33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E33" w14:paraId="645BA629" w14:textId="77777777" w:rsidTr="003E58C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CFD4" w14:textId="77777777" w:rsidR="00B31E33" w:rsidRPr="00365D8D" w:rsidRDefault="00B31E33" w:rsidP="00CE7D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DD7C7" w14:textId="77777777" w:rsidR="00B31E33" w:rsidRDefault="00B31E33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E33" w14:paraId="505C6693" w14:textId="77777777" w:rsidTr="003E58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139" w14:textId="1234473F" w:rsidR="00B31E33" w:rsidRPr="00365D8D" w:rsidRDefault="00B400A0" w:rsidP="00CE7D2D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t>Anticipo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E2F" w14:textId="77777777" w:rsidR="00B31E33" w:rsidRDefault="00B31E33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1E33" w14:paraId="54DDC129" w14:textId="77777777" w:rsidTr="003E58CE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E452B" w14:textId="77777777" w:rsidR="00B31E33" w:rsidRPr="00365D8D" w:rsidRDefault="00B31E33" w:rsidP="00CE7D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075A2" w14:textId="77777777" w:rsidR="00B31E33" w:rsidRDefault="00B31E33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3164" w:rsidRPr="005011B1" w14:paraId="73B64503" w14:textId="77777777" w:rsidTr="003E58CE">
        <w:tc>
          <w:tcPr>
            <w:tcW w:w="3402" w:type="dxa"/>
            <w:tcBorders>
              <w:top w:val="single" w:sz="4" w:space="0" w:color="auto"/>
            </w:tcBorders>
          </w:tcPr>
          <w:p w14:paraId="22A7381E" w14:textId="13AD1411" w:rsidR="00373164" w:rsidRPr="005011B1" w:rsidRDefault="0078256E" w:rsidP="00CE7D2D">
            <w:pPr>
              <w:jc w:val="right"/>
              <w:rPr>
                <w:b/>
                <w:bCs/>
                <w:sz w:val="24"/>
                <w:szCs w:val="24"/>
              </w:rPr>
            </w:pPr>
            <w:r w:rsidRPr="005011B1">
              <w:rPr>
                <w:b/>
                <w:bCs/>
                <w:sz w:val="24"/>
                <w:szCs w:val="24"/>
              </w:rPr>
              <w:t>NETTO A PAGARE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0420A713" w14:textId="77777777" w:rsidR="00373164" w:rsidRPr="005011B1" w:rsidRDefault="00373164" w:rsidP="00B779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17B152" w14:textId="77777777" w:rsidR="00A92F7E" w:rsidRDefault="00A92F7E" w:rsidP="00253D7A">
      <w:pPr>
        <w:rPr>
          <w:b/>
          <w:bCs/>
          <w:sz w:val="24"/>
          <w:szCs w:val="24"/>
        </w:rPr>
      </w:pPr>
    </w:p>
    <w:p w14:paraId="65A56081" w14:textId="2D235F86" w:rsidR="00A92F7E" w:rsidRDefault="00A92F7E" w:rsidP="00A92F7E">
      <w:pPr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>EVENT</w:t>
      </w:r>
      <w:r w:rsidR="007B468F" w:rsidRPr="0047347B">
        <w:rPr>
          <w:b/>
          <w:bCs/>
          <w:sz w:val="24"/>
          <w:szCs w:val="24"/>
        </w:rPr>
        <w:t>U</w:t>
      </w:r>
      <w:r w:rsidRPr="0047347B">
        <w:rPr>
          <w:b/>
          <w:bCs/>
          <w:sz w:val="24"/>
          <w:szCs w:val="24"/>
        </w:rPr>
        <w:t xml:space="preserve">ALI </w:t>
      </w:r>
      <w:r>
        <w:rPr>
          <w:b/>
          <w:bCs/>
          <w:sz w:val="24"/>
          <w:szCs w:val="24"/>
        </w:rPr>
        <w:t>ANNOTAZIONI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2F7E" w14:paraId="4713B6A5" w14:textId="77777777" w:rsidTr="009E5513">
        <w:trPr>
          <w:trHeight w:val="2660"/>
        </w:trPr>
        <w:tc>
          <w:tcPr>
            <w:tcW w:w="9628" w:type="dxa"/>
          </w:tcPr>
          <w:p w14:paraId="14742748" w14:textId="77777777" w:rsidR="00A92F7E" w:rsidRDefault="00A92F7E" w:rsidP="00B779A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010E7A0" w14:textId="77777777" w:rsidR="00A92F7E" w:rsidRDefault="00A92F7E" w:rsidP="00A92F7E">
      <w:pPr>
        <w:jc w:val="both"/>
        <w:rPr>
          <w:sz w:val="24"/>
          <w:szCs w:val="24"/>
        </w:rPr>
      </w:pPr>
    </w:p>
    <w:p w14:paraId="3D34EA7C" w14:textId="5C215DD5" w:rsidR="00A92F7E" w:rsidRDefault="00A92F7E" w:rsidP="00A92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Operatore: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F83F325" w14:textId="77777777" w:rsidR="00253D7A" w:rsidRDefault="00253D7A" w:rsidP="00253D7A">
      <w:pPr>
        <w:jc w:val="both"/>
        <w:rPr>
          <w:b/>
          <w:bCs/>
          <w:sz w:val="24"/>
          <w:szCs w:val="24"/>
        </w:rPr>
      </w:pPr>
    </w:p>
    <w:p w14:paraId="14986E66" w14:textId="77777777" w:rsidR="00364376" w:rsidRDefault="00364376" w:rsidP="00253D7A">
      <w:pPr>
        <w:jc w:val="both"/>
        <w:rPr>
          <w:b/>
          <w:bCs/>
          <w:sz w:val="24"/>
          <w:szCs w:val="24"/>
        </w:rPr>
      </w:pPr>
    </w:p>
    <w:p w14:paraId="5D78AFCE" w14:textId="451AD21B" w:rsidR="00253D7A" w:rsidRDefault="00253D7A" w:rsidP="00253D7A">
      <w:pPr>
        <w:jc w:val="both"/>
        <w:rPr>
          <w:b/>
          <w:bCs/>
          <w:sz w:val="24"/>
          <w:szCs w:val="24"/>
        </w:rPr>
      </w:pPr>
      <w:r w:rsidRPr="0047347B">
        <w:rPr>
          <w:b/>
          <w:bCs/>
          <w:sz w:val="24"/>
          <w:szCs w:val="24"/>
        </w:rPr>
        <w:t>EVENT</w:t>
      </w:r>
      <w:r w:rsidR="002449F9">
        <w:rPr>
          <w:b/>
          <w:bCs/>
          <w:sz w:val="24"/>
          <w:szCs w:val="24"/>
        </w:rPr>
        <w:t>U</w:t>
      </w:r>
      <w:r w:rsidRPr="0047347B">
        <w:rPr>
          <w:b/>
          <w:bCs/>
          <w:sz w:val="24"/>
          <w:szCs w:val="24"/>
        </w:rPr>
        <w:t xml:space="preserve">ALI </w:t>
      </w:r>
      <w:r>
        <w:rPr>
          <w:b/>
          <w:bCs/>
          <w:sz w:val="24"/>
          <w:szCs w:val="24"/>
        </w:rPr>
        <w:t>OSSERVAZIONI DEL SOGGETTO CHE AUTORIZZA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3D7A" w14:paraId="085DBA38" w14:textId="77777777" w:rsidTr="00364376">
        <w:trPr>
          <w:trHeight w:val="1803"/>
        </w:trPr>
        <w:tc>
          <w:tcPr>
            <w:tcW w:w="9628" w:type="dxa"/>
          </w:tcPr>
          <w:p w14:paraId="79FD6021" w14:textId="77777777" w:rsidR="00253D7A" w:rsidRDefault="00253D7A" w:rsidP="00B779A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EBD9CEF" w14:textId="77777777" w:rsidR="00253D7A" w:rsidRDefault="00253D7A" w:rsidP="00253D7A">
      <w:pPr>
        <w:jc w:val="both"/>
        <w:rPr>
          <w:sz w:val="24"/>
          <w:szCs w:val="24"/>
        </w:rPr>
      </w:pPr>
    </w:p>
    <w:p w14:paraId="1B3A4535" w14:textId="1D6886AA" w:rsidR="00253D7A" w:rsidRDefault="00253D7A" w:rsidP="00253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Data: 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2C6">
        <w:rPr>
          <w:sz w:val="24"/>
          <w:szCs w:val="24"/>
        </w:rPr>
        <w:t>Firma</w:t>
      </w:r>
      <w:r>
        <w:rPr>
          <w:sz w:val="24"/>
          <w:szCs w:val="24"/>
        </w:rPr>
        <w:t>: ……………………………………………</w:t>
      </w:r>
      <w:r w:rsidR="004847D4">
        <w:rPr>
          <w:sz w:val="24"/>
          <w:szCs w:val="24"/>
        </w:rPr>
        <w:t>………</w:t>
      </w:r>
    </w:p>
    <w:p w14:paraId="103BEAA4" w14:textId="77777777" w:rsidR="00A92F7E" w:rsidRPr="00F54603" w:rsidRDefault="00A92F7E" w:rsidP="00F54603">
      <w:pPr>
        <w:jc w:val="center"/>
        <w:rPr>
          <w:b/>
          <w:bCs/>
          <w:sz w:val="24"/>
          <w:szCs w:val="24"/>
        </w:rPr>
      </w:pPr>
    </w:p>
    <w:sectPr w:rsidR="00A92F7E" w:rsidRPr="00F54603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5DF3" w14:textId="77777777" w:rsidR="008829D3" w:rsidRDefault="008829D3" w:rsidP="005965FF">
      <w:pPr>
        <w:spacing w:after="0" w:line="240" w:lineRule="auto"/>
      </w:pPr>
      <w:r>
        <w:separator/>
      </w:r>
    </w:p>
  </w:endnote>
  <w:endnote w:type="continuationSeparator" w:id="0">
    <w:p w14:paraId="53C0D3B7" w14:textId="77777777" w:rsidR="008829D3" w:rsidRDefault="008829D3" w:rsidP="005965FF">
      <w:pPr>
        <w:spacing w:after="0" w:line="240" w:lineRule="auto"/>
      </w:pPr>
      <w:r>
        <w:continuationSeparator/>
      </w:r>
    </w:p>
  </w:endnote>
  <w:endnote w:type="continuationNotice" w:id="1">
    <w:p w14:paraId="7D56DF73" w14:textId="77777777" w:rsidR="008829D3" w:rsidRDefault="00882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828978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F6124B" w14:textId="1E563119" w:rsidR="00C95C9C" w:rsidRPr="00C95C9C" w:rsidRDefault="00C95C9C">
        <w:pPr>
          <w:pStyle w:val="Pidipagin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t xml:space="preserve">pag. </w:t>
        </w:r>
        <w:r w:rsidRPr="00C95C9C">
          <w:rPr>
            <w:rFonts w:eastAsiaTheme="minorEastAsia" w:cs="Times New Roman"/>
            <w:sz w:val="18"/>
            <w:szCs w:val="18"/>
          </w:rPr>
          <w:fldChar w:fldCharType="begin"/>
        </w:r>
        <w:r w:rsidRPr="00C95C9C">
          <w:rPr>
            <w:sz w:val="18"/>
            <w:szCs w:val="18"/>
          </w:rPr>
          <w:instrText>PAGE    \* MERGEFORMAT</w:instrText>
        </w:r>
        <w:r w:rsidRPr="00C95C9C">
          <w:rPr>
            <w:rFonts w:eastAsiaTheme="minorEastAsia" w:cs="Times New Roman"/>
            <w:sz w:val="18"/>
            <w:szCs w:val="18"/>
          </w:rPr>
          <w:fldChar w:fldCharType="separate"/>
        </w: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95C9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77C0D99" w14:textId="77777777" w:rsidR="00C95C9C" w:rsidRDefault="00C95C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4B87" w14:textId="77777777" w:rsidR="008829D3" w:rsidRDefault="008829D3" w:rsidP="005965FF">
      <w:pPr>
        <w:spacing w:after="0" w:line="240" w:lineRule="auto"/>
      </w:pPr>
      <w:r>
        <w:separator/>
      </w:r>
    </w:p>
  </w:footnote>
  <w:footnote w:type="continuationSeparator" w:id="0">
    <w:p w14:paraId="781F7662" w14:textId="77777777" w:rsidR="008829D3" w:rsidRDefault="008829D3" w:rsidP="005965FF">
      <w:pPr>
        <w:spacing w:after="0" w:line="240" w:lineRule="auto"/>
      </w:pPr>
      <w:r>
        <w:continuationSeparator/>
      </w:r>
    </w:p>
  </w:footnote>
  <w:footnote w:type="continuationNotice" w:id="1">
    <w:p w14:paraId="231A5FA0" w14:textId="77777777" w:rsidR="008829D3" w:rsidRDefault="008829D3">
      <w:pPr>
        <w:spacing w:after="0" w:line="240" w:lineRule="auto"/>
      </w:pPr>
    </w:p>
  </w:footnote>
  <w:footnote w:id="2">
    <w:p w14:paraId="28D3FFC4" w14:textId="4ED6A130" w:rsidR="00CD643F" w:rsidRDefault="00CD643F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CD643F">
        <w:t>e diversa dalla residenza</w:t>
      </w:r>
      <w:r>
        <w:t>.</w:t>
      </w:r>
    </w:p>
  </w:footnote>
  <w:footnote w:id="3">
    <w:p w14:paraId="33C50FC2" w14:textId="77777777" w:rsidR="00BE42B1" w:rsidRPr="00BE42B1" w:rsidRDefault="00A25E72" w:rsidP="00BE42B1">
      <w:pPr>
        <w:spacing w:after="0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632DFD" w:rsidRPr="00BE42B1">
        <w:rPr>
          <w:sz w:val="18"/>
          <w:szCs w:val="18"/>
        </w:rPr>
        <w:t>Si elencano a titolo esemplificativo, ma non esaustivo, alcune tipologie</w:t>
      </w:r>
      <w:r w:rsidR="00BE42B1" w:rsidRPr="00BE42B1">
        <w:rPr>
          <w:sz w:val="18"/>
          <w:szCs w:val="18"/>
        </w:rPr>
        <w:t xml:space="preserve"> di spesa maggiormente ricorrenti: </w:t>
      </w:r>
    </w:p>
    <w:p w14:paraId="0CBA5BB6" w14:textId="77777777" w:rsidR="00BE42B1" w:rsidRPr="00BE42B1" w:rsidRDefault="00A25E72" w:rsidP="00BE42B1">
      <w:pPr>
        <w:pStyle w:val="Paragrafoelenco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 xml:space="preserve">spese di alloggio, allegare fattura/ricevuta fiscale; </w:t>
      </w:r>
    </w:p>
    <w:p w14:paraId="45626CF3" w14:textId="77777777" w:rsidR="00BE42B1" w:rsidRPr="00BE42B1" w:rsidRDefault="00A25E72" w:rsidP="00BE42B1">
      <w:pPr>
        <w:pStyle w:val="Paragrafoelenco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 xml:space="preserve">pasti, allegare documentazione avente validità fiscale; </w:t>
      </w:r>
    </w:p>
    <w:p w14:paraId="7C1B63BD" w14:textId="7F9681E8" w:rsidR="00A25E72" w:rsidRPr="00BE42B1" w:rsidRDefault="00A25E72" w:rsidP="00BE42B1">
      <w:pPr>
        <w:pStyle w:val="Paragrafoelenco"/>
        <w:numPr>
          <w:ilvl w:val="0"/>
          <w:numId w:val="8"/>
        </w:numPr>
        <w:spacing w:after="0"/>
        <w:jc w:val="both"/>
        <w:rPr>
          <w:sz w:val="18"/>
          <w:szCs w:val="18"/>
        </w:rPr>
      </w:pPr>
      <w:r w:rsidRPr="00BE42B1">
        <w:rPr>
          <w:sz w:val="18"/>
          <w:szCs w:val="18"/>
        </w:rPr>
        <w:t>viaggi con aereo, allegare biglietto e carta d’imbarco</w:t>
      </w:r>
      <w:r w:rsidR="00BE42B1" w:rsidRPr="00BE42B1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969EA"/>
    <w:multiLevelType w:val="hybridMultilevel"/>
    <w:tmpl w:val="1C2E7A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4F435C"/>
    <w:multiLevelType w:val="hybridMultilevel"/>
    <w:tmpl w:val="D082CC10"/>
    <w:lvl w:ilvl="0" w:tplc="7E748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22F"/>
    <w:multiLevelType w:val="hybridMultilevel"/>
    <w:tmpl w:val="8654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2979"/>
    <w:multiLevelType w:val="hybridMultilevel"/>
    <w:tmpl w:val="6D142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5F6CB9"/>
    <w:multiLevelType w:val="hybridMultilevel"/>
    <w:tmpl w:val="C17070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52514"/>
    <w:multiLevelType w:val="hybridMultilevel"/>
    <w:tmpl w:val="60980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F54B6"/>
    <w:multiLevelType w:val="hybridMultilevel"/>
    <w:tmpl w:val="A0EC1806"/>
    <w:lvl w:ilvl="0" w:tplc="F53212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D"/>
    <w:rsid w:val="0001391A"/>
    <w:rsid w:val="00016473"/>
    <w:rsid w:val="00046354"/>
    <w:rsid w:val="00071609"/>
    <w:rsid w:val="000772FF"/>
    <w:rsid w:val="000807D8"/>
    <w:rsid w:val="00084643"/>
    <w:rsid w:val="000876EF"/>
    <w:rsid w:val="00090673"/>
    <w:rsid w:val="0009202B"/>
    <w:rsid w:val="000972B1"/>
    <w:rsid w:val="000D786F"/>
    <w:rsid w:val="000E338D"/>
    <w:rsid w:val="000E4822"/>
    <w:rsid w:val="001079AF"/>
    <w:rsid w:val="001170E5"/>
    <w:rsid w:val="00123A48"/>
    <w:rsid w:val="00132672"/>
    <w:rsid w:val="0014261F"/>
    <w:rsid w:val="00151814"/>
    <w:rsid w:val="00156381"/>
    <w:rsid w:val="00172286"/>
    <w:rsid w:val="001829E4"/>
    <w:rsid w:val="00186A94"/>
    <w:rsid w:val="00186B56"/>
    <w:rsid w:val="001923EB"/>
    <w:rsid w:val="001A0E12"/>
    <w:rsid w:val="001A5FA1"/>
    <w:rsid w:val="001B0396"/>
    <w:rsid w:val="001B1AFB"/>
    <w:rsid w:val="001B3202"/>
    <w:rsid w:val="001B3F75"/>
    <w:rsid w:val="001B5101"/>
    <w:rsid w:val="001C0C57"/>
    <w:rsid w:val="001D5075"/>
    <w:rsid w:val="001F01FB"/>
    <w:rsid w:val="001F08FC"/>
    <w:rsid w:val="001F41D7"/>
    <w:rsid w:val="001F609E"/>
    <w:rsid w:val="002071EA"/>
    <w:rsid w:val="00217238"/>
    <w:rsid w:val="0022586B"/>
    <w:rsid w:val="00232E02"/>
    <w:rsid w:val="00234508"/>
    <w:rsid w:val="00234DB3"/>
    <w:rsid w:val="00234FEF"/>
    <w:rsid w:val="00242ED5"/>
    <w:rsid w:val="00243829"/>
    <w:rsid w:val="002449F9"/>
    <w:rsid w:val="00245B52"/>
    <w:rsid w:val="0025267B"/>
    <w:rsid w:val="00253D7A"/>
    <w:rsid w:val="00260C05"/>
    <w:rsid w:val="002661ED"/>
    <w:rsid w:val="002744AB"/>
    <w:rsid w:val="00282BA1"/>
    <w:rsid w:val="002969C3"/>
    <w:rsid w:val="002B1925"/>
    <w:rsid w:val="002C3C79"/>
    <w:rsid w:val="002D06D5"/>
    <w:rsid w:val="002E31C2"/>
    <w:rsid w:val="002F0042"/>
    <w:rsid w:val="002F0D6F"/>
    <w:rsid w:val="002F2889"/>
    <w:rsid w:val="00312DEC"/>
    <w:rsid w:val="00316261"/>
    <w:rsid w:val="00321D54"/>
    <w:rsid w:val="003225C0"/>
    <w:rsid w:val="00342F99"/>
    <w:rsid w:val="00350D4E"/>
    <w:rsid w:val="003522BE"/>
    <w:rsid w:val="00356DE4"/>
    <w:rsid w:val="00364376"/>
    <w:rsid w:val="00365D8D"/>
    <w:rsid w:val="00373164"/>
    <w:rsid w:val="00373FEA"/>
    <w:rsid w:val="003741B6"/>
    <w:rsid w:val="0038363E"/>
    <w:rsid w:val="003859EA"/>
    <w:rsid w:val="0038674A"/>
    <w:rsid w:val="003A70E6"/>
    <w:rsid w:val="003B3AD9"/>
    <w:rsid w:val="003B45FB"/>
    <w:rsid w:val="003C3125"/>
    <w:rsid w:val="003D0627"/>
    <w:rsid w:val="003E58CE"/>
    <w:rsid w:val="003E6734"/>
    <w:rsid w:val="003E7CBC"/>
    <w:rsid w:val="003F0083"/>
    <w:rsid w:val="003F729B"/>
    <w:rsid w:val="00403936"/>
    <w:rsid w:val="0041093D"/>
    <w:rsid w:val="00420058"/>
    <w:rsid w:val="00423FC4"/>
    <w:rsid w:val="00434161"/>
    <w:rsid w:val="0043661C"/>
    <w:rsid w:val="00445D5F"/>
    <w:rsid w:val="00453FF4"/>
    <w:rsid w:val="00454DD2"/>
    <w:rsid w:val="00462930"/>
    <w:rsid w:val="00470256"/>
    <w:rsid w:val="0047347B"/>
    <w:rsid w:val="00477249"/>
    <w:rsid w:val="00481579"/>
    <w:rsid w:val="00481ACD"/>
    <w:rsid w:val="004822BF"/>
    <w:rsid w:val="004847D4"/>
    <w:rsid w:val="00491D2E"/>
    <w:rsid w:val="00495C30"/>
    <w:rsid w:val="004B51BA"/>
    <w:rsid w:val="004B67EB"/>
    <w:rsid w:val="004B7AD9"/>
    <w:rsid w:val="004D5266"/>
    <w:rsid w:val="004E277C"/>
    <w:rsid w:val="004E6726"/>
    <w:rsid w:val="004E7114"/>
    <w:rsid w:val="004F305A"/>
    <w:rsid w:val="004F50E2"/>
    <w:rsid w:val="005011B1"/>
    <w:rsid w:val="005053F0"/>
    <w:rsid w:val="00511A34"/>
    <w:rsid w:val="00512CC6"/>
    <w:rsid w:val="00520333"/>
    <w:rsid w:val="00527256"/>
    <w:rsid w:val="005355D9"/>
    <w:rsid w:val="0054144D"/>
    <w:rsid w:val="0054473A"/>
    <w:rsid w:val="005543CB"/>
    <w:rsid w:val="005554A0"/>
    <w:rsid w:val="00555797"/>
    <w:rsid w:val="00555BE3"/>
    <w:rsid w:val="00560BA8"/>
    <w:rsid w:val="00573C95"/>
    <w:rsid w:val="00574B7A"/>
    <w:rsid w:val="00582F34"/>
    <w:rsid w:val="00583A2A"/>
    <w:rsid w:val="00585305"/>
    <w:rsid w:val="00596010"/>
    <w:rsid w:val="005965FF"/>
    <w:rsid w:val="005A1C97"/>
    <w:rsid w:val="005A254A"/>
    <w:rsid w:val="005A25E6"/>
    <w:rsid w:val="005A3ED6"/>
    <w:rsid w:val="005B2129"/>
    <w:rsid w:val="005B7EAE"/>
    <w:rsid w:val="005C510E"/>
    <w:rsid w:val="005C5CA7"/>
    <w:rsid w:val="005D0F05"/>
    <w:rsid w:val="005D2A92"/>
    <w:rsid w:val="005D3FD1"/>
    <w:rsid w:val="005D4EF1"/>
    <w:rsid w:val="005F6649"/>
    <w:rsid w:val="00602DFF"/>
    <w:rsid w:val="006048CE"/>
    <w:rsid w:val="00614A23"/>
    <w:rsid w:val="00621C9E"/>
    <w:rsid w:val="00624499"/>
    <w:rsid w:val="00632DFD"/>
    <w:rsid w:val="0064304A"/>
    <w:rsid w:val="006649DB"/>
    <w:rsid w:val="00666455"/>
    <w:rsid w:val="006707B8"/>
    <w:rsid w:val="00673D8C"/>
    <w:rsid w:val="00674021"/>
    <w:rsid w:val="006771A3"/>
    <w:rsid w:val="00693A88"/>
    <w:rsid w:val="00695093"/>
    <w:rsid w:val="0069568F"/>
    <w:rsid w:val="00696232"/>
    <w:rsid w:val="00697B53"/>
    <w:rsid w:val="006A3C59"/>
    <w:rsid w:val="006A7FB4"/>
    <w:rsid w:val="006C44C8"/>
    <w:rsid w:val="006D0BB4"/>
    <w:rsid w:val="006D177E"/>
    <w:rsid w:val="006D6B8F"/>
    <w:rsid w:val="006E57D6"/>
    <w:rsid w:val="006F06A3"/>
    <w:rsid w:val="006F2571"/>
    <w:rsid w:val="006F3306"/>
    <w:rsid w:val="007016F5"/>
    <w:rsid w:val="00714411"/>
    <w:rsid w:val="00720230"/>
    <w:rsid w:val="007227A7"/>
    <w:rsid w:val="00735BF7"/>
    <w:rsid w:val="00736729"/>
    <w:rsid w:val="007429E9"/>
    <w:rsid w:val="0074301C"/>
    <w:rsid w:val="00744736"/>
    <w:rsid w:val="00751399"/>
    <w:rsid w:val="0076414B"/>
    <w:rsid w:val="00764624"/>
    <w:rsid w:val="007703E8"/>
    <w:rsid w:val="007725C5"/>
    <w:rsid w:val="00772AD9"/>
    <w:rsid w:val="0077303D"/>
    <w:rsid w:val="0078256E"/>
    <w:rsid w:val="007A4F79"/>
    <w:rsid w:val="007B468F"/>
    <w:rsid w:val="007B4C62"/>
    <w:rsid w:val="007C016C"/>
    <w:rsid w:val="007C7A2C"/>
    <w:rsid w:val="007D0729"/>
    <w:rsid w:val="007D4C2B"/>
    <w:rsid w:val="007D7C50"/>
    <w:rsid w:val="007E1A51"/>
    <w:rsid w:val="007E257D"/>
    <w:rsid w:val="007E3E8F"/>
    <w:rsid w:val="007F5F13"/>
    <w:rsid w:val="007F72C6"/>
    <w:rsid w:val="008034A5"/>
    <w:rsid w:val="00806E4A"/>
    <w:rsid w:val="00816B81"/>
    <w:rsid w:val="00825D62"/>
    <w:rsid w:val="00851DA0"/>
    <w:rsid w:val="00852998"/>
    <w:rsid w:val="00854AAB"/>
    <w:rsid w:val="00855C41"/>
    <w:rsid w:val="00856B45"/>
    <w:rsid w:val="00863FB7"/>
    <w:rsid w:val="00865FB7"/>
    <w:rsid w:val="0087160B"/>
    <w:rsid w:val="008829D3"/>
    <w:rsid w:val="00890946"/>
    <w:rsid w:val="008935C2"/>
    <w:rsid w:val="00897788"/>
    <w:rsid w:val="008A215C"/>
    <w:rsid w:val="008B3A7F"/>
    <w:rsid w:val="008B76A8"/>
    <w:rsid w:val="008C3E4B"/>
    <w:rsid w:val="008C5541"/>
    <w:rsid w:val="008E0999"/>
    <w:rsid w:val="008E4B5D"/>
    <w:rsid w:val="008E528F"/>
    <w:rsid w:val="008F23A5"/>
    <w:rsid w:val="008F5C3E"/>
    <w:rsid w:val="008F6A0D"/>
    <w:rsid w:val="009004D0"/>
    <w:rsid w:val="0090420B"/>
    <w:rsid w:val="009051B8"/>
    <w:rsid w:val="009051C5"/>
    <w:rsid w:val="009056CD"/>
    <w:rsid w:val="00906127"/>
    <w:rsid w:val="00906D49"/>
    <w:rsid w:val="009322EA"/>
    <w:rsid w:val="00933977"/>
    <w:rsid w:val="00933B23"/>
    <w:rsid w:val="009374AF"/>
    <w:rsid w:val="009434E1"/>
    <w:rsid w:val="00957C26"/>
    <w:rsid w:val="00961116"/>
    <w:rsid w:val="00964902"/>
    <w:rsid w:val="00967207"/>
    <w:rsid w:val="00972627"/>
    <w:rsid w:val="0097573F"/>
    <w:rsid w:val="009A1F0B"/>
    <w:rsid w:val="009B0732"/>
    <w:rsid w:val="009B1341"/>
    <w:rsid w:val="009B6758"/>
    <w:rsid w:val="009C67B6"/>
    <w:rsid w:val="009E5466"/>
    <w:rsid w:val="009E5513"/>
    <w:rsid w:val="009E60C6"/>
    <w:rsid w:val="009F0ED6"/>
    <w:rsid w:val="009F77D6"/>
    <w:rsid w:val="00A04AF3"/>
    <w:rsid w:val="00A11C7C"/>
    <w:rsid w:val="00A12BD4"/>
    <w:rsid w:val="00A25E72"/>
    <w:rsid w:val="00A25FAB"/>
    <w:rsid w:val="00A27B79"/>
    <w:rsid w:val="00A37907"/>
    <w:rsid w:val="00A4190A"/>
    <w:rsid w:val="00A43FC0"/>
    <w:rsid w:val="00A53D7E"/>
    <w:rsid w:val="00A92F7E"/>
    <w:rsid w:val="00A92F83"/>
    <w:rsid w:val="00A930E2"/>
    <w:rsid w:val="00A942B2"/>
    <w:rsid w:val="00A944E4"/>
    <w:rsid w:val="00AA3D55"/>
    <w:rsid w:val="00AA4DA1"/>
    <w:rsid w:val="00AA6831"/>
    <w:rsid w:val="00AA734C"/>
    <w:rsid w:val="00AC0E99"/>
    <w:rsid w:val="00AC319A"/>
    <w:rsid w:val="00AD003E"/>
    <w:rsid w:val="00AD2D77"/>
    <w:rsid w:val="00AD532B"/>
    <w:rsid w:val="00AD6DC4"/>
    <w:rsid w:val="00AE0206"/>
    <w:rsid w:val="00AE06B1"/>
    <w:rsid w:val="00AF4204"/>
    <w:rsid w:val="00AF7B3E"/>
    <w:rsid w:val="00B11224"/>
    <w:rsid w:val="00B17515"/>
    <w:rsid w:val="00B254C7"/>
    <w:rsid w:val="00B2784B"/>
    <w:rsid w:val="00B31E33"/>
    <w:rsid w:val="00B31F85"/>
    <w:rsid w:val="00B400A0"/>
    <w:rsid w:val="00B40266"/>
    <w:rsid w:val="00B51734"/>
    <w:rsid w:val="00B55E3D"/>
    <w:rsid w:val="00B561D8"/>
    <w:rsid w:val="00B607F9"/>
    <w:rsid w:val="00B62273"/>
    <w:rsid w:val="00B65BE7"/>
    <w:rsid w:val="00B6771E"/>
    <w:rsid w:val="00B7090B"/>
    <w:rsid w:val="00B71F49"/>
    <w:rsid w:val="00B779AC"/>
    <w:rsid w:val="00B84C87"/>
    <w:rsid w:val="00B90974"/>
    <w:rsid w:val="00B928F8"/>
    <w:rsid w:val="00BA3F12"/>
    <w:rsid w:val="00BB5E01"/>
    <w:rsid w:val="00BC2C38"/>
    <w:rsid w:val="00BD7B69"/>
    <w:rsid w:val="00BE0194"/>
    <w:rsid w:val="00BE42B1"/>
    <w:rsid w:val="00BF3018"/>
    <w:rsid w:val="00C0033B"/>
    <w:rsid w:val="00C11902"/>
    <w:rsid w:val="00C132FF"/>
    <w:rsid w:val="00C14809"/>
    <w:rsid w:val="00C17741"/>
    <w:rsid w:val="00C17CE1"/>
    <w:rsid w:val="00C17DC9"/>
    <w:rsid w:val="00C26743"/>
    <w:rsid w:val="00C34830"/>
    <w:rsid w:val="00C4450B"/>
    <w:rsid w:val="00C56F2B"/>
    <w:rsid w:val="00C671C1"/>
    <w:rsid w:val="00C67458"/>
    <w:rsid w:val="00C708A9"/>
    <w:rsid w:val="00C74AAB"/>
    <w:rsid w:val="00C7542C"/>
    <w:rsid w:val="00C8584C"/>
    <w:rsid w:val="00C906D1"/>
    <w:rsid w:val="00C917D8"/>
    <w:rsid w:val="00C92BAF"/>
    <w:rsid w:val="00C94977"/>
    <w:rsid w:val="00C94D9A"/>
    <w:rsid w:val="00C95C9C"/>
    <w:rsid w:val="00C96C8F"/>
    <w:rsid w:val="00CA11F9"/>
    <w:rsid w:val="00CA3129"/>
    <w:rsid w:val="00CA7070"/>
    <w:rsid w:val="00CB269A"/>
    <w:rsid w:val="00CB2B4D"/>
    <w:rsid w:val="00CC0D09"/>
    <w:rsid w:val="00CD643F"/>
    <w:rsid w:val="00CE7D2D"/>
    <w:rsid w:val="00CE7E3D"/>
    <w:rsid w:val="00CF6D52"/>
    <w:rsid w:val="00D02D9F"/>
    <w:rsid w:val="00D43AEF"/>
    <w:rsid w:val="00D54E26"/>
    <w:rsid w:val="00D577C3"/>
    <w:rsid w:val="00D60EB1"/>
    <w:rsid w:val="00D74D35"/>
    <w:rsid w:val="00D82CBA"/>
    <w:rsid w:val="00DA1099"/>
    <w:rsid w:val="00DA2790"/>
    <w:rsid w:val="00DA2E1C"/>
    <w:rsid w:val="00DB698D"/>
    <w:rsid w:val="00DE2448"/>
    <w:rsid w:val="00DF74E7"/>
    <w:rsid w:val="00E04360"/>
    <w:rsid w:val="00E521A5"/>
    <w:rsid w:val="00E636C7"/>
    <w:rsid w:val="00E63FAD"/>
    <w:rsid w:val="00E73071"/>
    <w:rsid w:val="00EA55BA"/>
    <w:rsid w:val="00EB081F"/>
    <w:rsid w:val="00EC057D"/>
    <w:rsid w:val="00ED2D57"/>
    <w:rsid w:val="00EF0469"/>
    <w:rsid w:val="00EF5EE4"/>
    <w:rsid w:val="00F02A8D"/>
    <w:rsid w:val="00F04A43"/>
    <w:rsid w:val="00F079AD"/>
    <w:rsid w:val="00F21F97"/>
    <w:rsid w:val="00F34925"/>
    <w:rsid w:val="00F452F6"/>
    <w:rsid w:val="00F47461"/>
    <w:rsid w:val="00F53558"/>
    <w:rsid w:val="00F54603"/>
    <w:rsid w:val="00F6446E"/>
    <w:rsid w:val="00F65727"/>
    <w:rsid w:val="00F70076"/>
    <w:rsid w:val="00F72132"/>
    <w:rsid w:val="00F73F50"/>
    <w:rsid w:val="00F8005B"/>
    <w:rsid w:val="00F80E45"/>
    <w:rsid w:val="00FA3048"/>
    <w:rsid w:val="00FA62D3"/>
    <w:rsid w:val="00FB242A"/>
    <w:rsid w:val="00FB2C04"/>
    <w:rsid w:val="00FB2D83"/>
    <w:rsid w:val="00FB33E2"/>
    <w:rsid w:val="00FC6834"/>
    <w:rsid w:val="00FD3B18"/>
    <w:rsid w:val="00FD6D0B"/>
    <w:rsid w:val="00FE259D"/>
    <w:rsid w:val="00FE5BC5"/>
    <w:rsid w:val="0EE68247"/>
    <w:rsid w:val="1FEDD086"/>
    <w:rsid w:val="5E1A9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EAE68"/>
  <w15:chartTrackingRefBased/>
  <w15:docId w15:val="{CF124AB5-072E-4550-B486-27243F31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7249"/>
  </w:style>
  <w:style w:type="paragraph" w:styleId="Titolo1">
    <w:name w:val="heading 1"/>
    <w:basedOn w:val="Normale"/>
    <w:next w:val="Normale"/>
    <w:link w:val="Titolo1Carattere"/>
    <w:uiPriority w:val="9"/>
    <w:qFormat/>
    <w:rsid w:val="0048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1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1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1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1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1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1A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1A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1A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1A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1A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1A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1A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1A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1A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1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1A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1ACD"/>
    <w:rPr>
      <w:b/>
      <w:bCs/>
      <w:smallCaps/>
      <w:color w:val="0F4761" w:themeColor="accent1" w:themeShade="BF"/>
      <w:spacing w:val="5"/>
    </w:rPr>
  </w:style>
  <w:style w:type="paragraph" w:customStyle="1" w:styleId="Style10">
    <w:name w:val="Style10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Style11">
    <w:name w:val="Style11"/>
    <w:basedOn w:val="Normale"/>
    <w:uiPriority w:val="99"/>
    <w:rsid w:val="00C00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FontStyle63">
    <w:name w:val="Font Style63"/>
    <w:basedOn w:val="Carpredefinitoparagrafo"/>
    <w:uiPriority w:val="99"/>
    <w:rsid w:val="00C0033B"/>
    <w:rPr>
      <w:rFonts w:ascii="Arial" w:hAnsi="Arial" w:cs="Arial"/>
      <w:sz w:val="22"/>
      <w:szCs w:val="22"/>
    </w:rPr>
  </w:style>
  <w:style w:type="character" w:customStyle="1" w:styleId="FontStyle82">
    <w:name w:val="Font Style82"/>
    <w:basedOn w:val="Carpredefinitoparagrafo"/>
    <w:uiPriority w:val="99"/>
    <w:rsid w:val="00C0033B"/>
    <w:rPr>
      <w:rFonts w:ascii="Arial" w:hAnsi="Arial" w:cs="Arial"/>
      <w:b/>
      <w:bCs/>
      <w:sz w:val="34"/>
      <w:szCs w:val="34"/>
    </w:rPr>
  </w:style>
  <w:style w:type="table" w:styleId="Grigliatabella">
    <w:name w:val="Table Grid"/>
    <w:basedOn w:val="Tabellanormale"/>
    <w:uiPriority w:val="39"/>
    <w:rsid w:val="002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65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65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65FF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1923EB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923EB"/>
    <w:rPr>
      <w:rFonts w:cs="Times New Roman"/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3EB"/>
    <w:rPr>
      <w:color w:val="605E5C"/>
      <w:shd w:val="clear" w:color="auto" w:fill="E1DFDD"/>
    </w:rPr>
  </w:style>
  <w:style w:type="paragraph" w:customStyle="1" w:styleId="Style2">
    <w:name w:val="Style2"/>
    <w:basedOn w:val="Normale"/>
    <w:uiPriority w:val="99"/>
    <w:rsid w:val="006D6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14"/>
  </w:style>
  <w:style w:type="paragraph" w:styleId="Pidipagina">
    <w:name w:val="footer"/>
    <w:basedOn w:val="Normale"/>
    <w:link w:val="PidipaginaCarattere"/>
    <w:uiPriority w:val="99"/>
    <w:unhideWhenUsed/>
    <w:rsid w:val="0015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pm.it/Entra/Ateneo/Statuto_regolamenti_normativa/Regolamenti/Sezione_E_-_Regolamento_Mission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pm.it/Entra/Ateneo/Statuto_regolamenti_normativa/Regolamenti/Sezione_E_-_Regolamento_Missio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pm.it/Entra/Ateneo/Statuto_regolamenti_normativa/Regolamenti/Sezione_E_-_Regolamento_Miss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79A55D74C96449CDA8F1C5269FE8A" ma:contentTypeVersion="18" ma:contentTypeDescription="Creare un nuovo documento." ma:contentTypeScope="" ma:versionID="a3dbcb76cf05714729a21120ad1df269">
  <xsd:schema xmlns:xsd="http://www.w3.org/2001/XMLSchema" xmlns:xs="http://www.w3.org/2001/XMLSchema" xmlns:p="http://schemas.microsoft.com/office/2006/metadata/properties" xmlns:ns3="227237e5-7cb1-4d7f-9d95-4d0366d9af27" xmlns:ns4="c46350ce-78b0-4c97-b471-af722b6b9a19" targetNamespace="http://schemas.microsoft.com/office/2006/metadata/properties" ma:root="true" ma:fieldsID="3b13c2c402a5b38c42d77f954fc92701" ns3:_="" ns4:_="">
    <xsd:import namespace="227237e5-7cb1-4d7f-9d95-4d0366d9af27"/>
    <xsd:import namespace="c46350ce-78b0-4c97-b471-af722b6b9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37e5-7cb1-4d7f-9d95-4d0366d9af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50ce-78b0-4c97-b471-af722b6b9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6350ce-78b0-4c97-b471-af722b6b9a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4ABE-1928-4831-B2B2-78D198AEB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37e5-7cb1-4d7f-9d95-4d0366d9af27"/>
    <ds:schemaRef ds:uri="c46350ce-78b0-4c97-b471-af722b6b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8C97-E483-4981-BDBC-6997E7CD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1A35C-B3FD-45C5-9CB9-CB4A454D00F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227237e5-7cb1-4d7f-9d95-4d0366d9af27"/>
    <ds:schemaRef ds:uri="c46350ce-78b0-4c97-b471-af722b6b9a19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F4A014-5DFC-485A-A17A-27DB4265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AGOSTINELLI</dc:creator>
  <cp:keywords/>
  <dc:description/>
  <cp:lastModifiedBy>PIERLUIGI STIPA</cp:lastModifiedBy>
  <cp:revision>8</cp:revision>
  <dcterms:created xsi:type="dcterms:W3CDTF">2025-01-15T16:01:00Z</dcterms:created>
  <dcterms:modified xsi:type="dcterms:W3CDTF">2025-01-16T10:26:00Z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0x01010013579A55D74C96449CDA8F1C5269FE8A</vt:lpwstr>
  </property>
</Properties>
</file>