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6DBED" w14:textId="77777777" w:rsidR="002901FC" w:rsidRDefault="002901FC" w:rsidP="00067D38"/>
    <w:p w14:paraId="6B600A15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E6FB28D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E21ACDA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CF11B08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8A6FB36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90049D1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B1CB2DD" w14:textId="77777777" w:rsidR="002901FC" w:rsidRDefault="002901FC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7069D4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53CB9FB4" w14:textId="77777777" w:rsidR="002901FC" w:rsidRPr="004D524C" w:rsidRDefault="002901F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4D524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21F9E8EB" w14:textId="488B4413" w:rsidR="002901FC" w:rsidRDefault="002901F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4D524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F54DC4">
        <w:rPr>
          <w:rFonts w:ascii="Tahoma" w:eastAsia="Times New Roman" w:hAnsi="Tahoma" w:cs="Tahoma"/>
          <w:b/>
          <w:sz w:val="22"/>
          <w:szCs w:val="22"/>
          <w:lang w:eastAsia="ko-KR"/>
        </w:rPr>
        <w:t>4</w:t>
      </w:r>
      <w:r w:rsidR="00184B7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</w:t>
      </w:r>
      <w:r w:rsidRPr="004D524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del </w:t>
      </w:r>
      <w:r w:rsidR="00F54DC4">
        <w:rPr>
          <w:rFonts w:ascii="Tahoma" w:eastAsia="Times New Roman" w:hAnsi="Tahoma" w:cs="Tahoma"/>
          <w:b/>
          <w:sz w:val="22"/>
          <w:szCs w:val="22"/>
          <w:lang w:eastAsia="ko-KR"/>
        </w:rPr>
        <w:t>20</w:t>
      </w:r>
      <w:r w:rsidR="00184B7C">
        <w:rPr>
          <w:rFonts w:ascii="Tahoma" w:eastAsia="Times New Roman" w:hAnsi="Tahoma" w:cs="Tahoma"/>
          <w:b/>
          <w:sz w:val="22"/>
          <w:szCs w:val="22"/>
          <w:lang w:eastAsia="ko-KR"/>
        </w:rPr>
        <w:t>.</w:t>
      </w:r>
      <w:r w:rsidR="00BA3D07">
        <w:rPr>
          <w:rFonts w:ascii="Tahoma" w:eastAsia="Times New Roman" w:hAnsi="Tahoma" w:cs="Tahoma"/>
          <w:b/>
          <w:sz w:val="22"/>
          <w:szCs w:val="22"/>
          <w:lang w:eastAsia="ko-KR"/>
        </w:rPr>
        <w:t>01</w:t>
      </w:r>
      <w:r w:rsidR="00184B7C">
        <w:rPr>
          <w:rFonts w:ascii="Tahoma" w:eastAsia="Times New Roman" w:hAnsi="Tahoma" w:cs="Tahoma"/>
          <w:b/>
          <w:sz w:val="22"/>
          <w:szCs w:val="22"/>
          <w:lang w:eastAsia="ko-KR"/>
        </w:rPr>
        <w:t>.202</w:t>
      </w:r>
      <w:r w:rsidR="00BA3D07">
        <w:rPr>
          <w:rFonts w:ascii="Tahoma" w:eastAsia="Times New Roman" w:hAnsi="Tahoma" w:cs="Tahoma"/>
          <w:b/>
          <w:sz w:val="22"/>
          <w:szCs w:val="22"/>
          <w:lang w:eastAsia="ko-KR"/>
        </w:rPr>
        <w:t>5</w:t>
      </w:r>
    </w:p>
    <w:p w14:paraId="714332A5" w14:textId="77777777" w:rsidR="00184B7C" w:rsidRPr="008F2840" w:rsidRDefault="00184B7C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0B6945BB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60A4DFE9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302EEAB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2EEB4F0" w14:textId="77777777" w:rsidR="002901FC" w:rsidRPr="008F2840" w:rsidRDefault="002901FC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6AA021D8" w14:textId="77777777" w:rsidR="002901FC" w:rsidRPr="008F2840" w:rsidRDefault="002901FC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1C3F4053" w14:textId="77777777" w:rsidR="002901FC" w:rsidRPr="008F2840" w:rsidRDefault="002901FC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4193765C" w14:textId="77777777" w:rsidR="002901FC" w:rsidRPr="008F2840" w:rsidRDefault="002901FC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513088D4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4DFE0BF3" w14:textId="77777777" w:rsidR="002901FC" w:rsidRPr="008F2840" w:rsidRDefault="002901FC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261D487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C70BE6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C44C3AB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5133996" w14:textId="23F7487B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2C3D72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2C3D72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2C3D72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2C3D72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2C3D72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per lo svolgimento dell’attività specificata nel bando nell’ambito de</w:t>
      </w:r>
      <w:r w:rsidR="00BA3D0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L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progett</w:t>
      </w:r>
      <w:r w:rsidR="007F425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o C</w:t>
      </w:r>
      <w:r w:rsidR="007F425B" w:rsidRPr="007F425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onvenzione 2022 con Autorità di Bacino Distrettuale dell’Appennino Centrale- CUP F44J16000010001</w:t>
      </w:r>
      <w:r w:rsidR="007F425B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2C3D72">
        <w:rPr>
          <w:rFonts w:ascii="Tahoma" w:hAnsi="Tahoma" w:cs="Tahoma"/>
          <w:sz w:val="22"/>
          <w:szCs w:val="22"/>
          <w:lang w:eastAsia="en-US"/>
        </w:rPr>
        <w:t>presso i luoghi di lavoro abituali del contraente con l’obbligo, se ritenuto necessario dal coordinatore scientifico, di recarsi presso Dipartimento di Ingegneria della Materia, dell’Ambiente ed Urbanistica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1D94E764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 del D.P.R. n. 445/2000 e s.m.i.:</w:t>
      </w:r>
    </w:p>
    <w:p w14:paraId="747DAE22" w14:textId="77777777" w:rsidR="002901FC" w:rsidRPr="002C3D72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48E4125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C3D72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 w:rsidRPr="002C3D72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residente nel Comune  ___________________________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(Prov.)__________________</w:t>
      </w:r>
    </w:p>
    <w:p w14:paraId="3065E669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504505F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301A015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7066FB9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9CE2E37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35CFCF78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057001F" w14:textId="77777777" w:rsidR="002901FC" w:rsidRPr="002A3ED0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24AC4A5A" w14:textId="77777777" w:rsidR="002901FC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0AD352B" w14:textId="77777777" w:rsidR="002901FC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FDD65A7" w14:textId="77777777" w:rsidR="002901FC" w:rsidRPr="002A3ED0" w:rsidRDefault="002901FC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3B915F88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30ABBA9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5DCE1D0E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73D9A0C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214B90C8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AFE1B00" w14:textId="77777777" w:rsidR="002901FC" w:rsidRPr="008F2840" w:rsidRDefault="002901FC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315EC0BE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B1508AD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10FA8B8C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76C84443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7BEFA656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3CD35F1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629B2C66" w14:textId="77777777" w:rsidR="002901FC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6033AB0" w14:textId="77777777" w:rsidR="002901FC" w:rsidRPr="00A00A10" w:rsidRDefault="002901FC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74EF78E1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1FD553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EB9D940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0AD01251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B5B6B64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2D33BD7C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34F91617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2D1343D" w14:textId="77777777" w:rsidR="002901FC" w:rsidRPr="008F2840" w:rsidRDefault="002901FC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3ECDF7BB" w14:textId="77777777" w:rsidR="002901FC" w:rsidRPr="008F2840" w:rsidRDefault="002901FC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7EA5862A" w14:textId="77777777" w:rsidR="002901FC" w:rsidRPr="008F2840" w:rsidRDefault="002901FC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2F18F32B" w14:textId="77777777" w:rsidR="002901FC" w:rsidRDefault="002901FC" w:rsidP="00755BBE">
      <w:pPr>
        <w:ind w:right="-7"/>
        <w:rPr>
          <w:rFonts w:ascii="Tahoma" w:hAnsi="Tahoma" w:cs="Tahoma"/>
          <w:sz w:val="22"/>
          <w:szCs w:val="22"/>
        </w:rPr>
        <w:sectPr w:rsidR="002901FC" w:rsidSect="002901FC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6B35807A" w14:textId="77777777" w:rsidR="002901FC" w:rsidRPr="008F2840" w:rsidRDefault="002901FC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2901FC" w:rsidRPr="008F2840" w:rsidSect="002901FC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91D11" w14:textId="77777777" w:rsidR="00A07A42" w:rsidRDefault="00A07A42" w:rsidP="00F939EA">
      <w:r>
        <w:separator/>
      </w:r>
    </w:p>
  </w:endnote>
  <w:endnote w:type="continuationSeparator" w:id="0">
    <w:p w14:paraId="3ADB2751" w14:textId="77777777" w:rsidR="00A07A42" w:rsidRDefault="00A07A42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60407" w14:textId="3DDACAB2" w:rsidR="002901FC" w:rsidRDefault="002901F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D39EDD" wp14:editId="6823BB71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32243961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D647A1B" w14:textId="77777777" w:rsidR="002901FC" w:rsidRPr="00E00C4F" w:rsidRDefault="002901FC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39EDD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0D647A1B" w14:textId="77777777" w:rsidR="002901FC" w:rsidRPr="00E00C4F" w:rsidRDefault="002901FC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823656" wp14:editId="4AD874B8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79568935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30CFFBF" w14:textId="77777777" w:rsidR="002901FC" w:rsidRPr="000B1BC2" w:rsidRDefault="002901FC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23656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230CFFBF" w14:textId="77777777" w:rsidR="002901FC" w:rsidRPr="000B1BC2" w:rsidRDefault="002901FC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6B67F9" wp14:editId="4F4E86D6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32798041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E128011" w14:textId="77777777" w:rsidR="002901FC" w:rsidRDefault="002901FC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6C81B11" w14:textId="77777777" w:rsidR="002901FC" w:rsidRPr="00C050F5" w:rsidRDefault="002901FC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5C31DA3" w14:textId="77777777" w:rsidR="002901FC" w:rsidRPr="00820858" w:rsidRDefault="002901FC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B67F9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7E128011" w14:textId="77777777" w:rsidR="002901FC" w:rsidRDefault="002901FC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26C81B11" w14:textId="77777777" w:rsidR="002901FC" w:rsidRPr="00C050F5" w:rsidRDefault="002901FC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65C31DA3" w14:textId="77777777" w:rsidR="002901FC" w:rsidRPr="00820858" w:rsidRDefault="002901FC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22399" w14:textId="6303A17C" w:rsidR="002B50D5" w:rsidRDefault="002901F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F42EFB" wp14:editId="7241D7E0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81819674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1AAB89F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42EF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61AAB89F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BB37F7" wp14:editId="5367C4F3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58313359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ABC4E78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BB37F7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6ABC4E78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EBDF9" wp14:editId="607481D7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FA5C442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566C18F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21C83E2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EBDF9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0FA5C442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6566C18F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21C83E2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EAFA6" w14:textId="77777777" w:rsidR="00A07A42" w:rsidRDefault="00A07A42" w:rsidP="00F939EA">
      <w:r>
        <w:separator/>
      </w:r>
    </w:p>
  </w:footnote>
  <w:footnote w:type="continuationSeparator" w:id="0">
    <w:p w14:paraId="0161AD06" w14:textId="77777777" w:rsidR="00A07A42" w:rsidRDefault="00A07A42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2973F" w14:textId="77777777" w:rsidR="002901FC" w:rsidRDefault="00F54DC4">
    <w:pPr>
      <w:pStyle w:val="Intestazione"/>
    </w:pPr>
    <w:r>
      <w:rPr>
        <w:noProof/>
      </w:rPr>
      <w:pict w14:anchorId="6B272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5747C381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77242193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4028EBF4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7CF0CAAD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C9C4349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51CE2BD9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837EB" w14:textId="79421F21" w:rsidR="002901FC" w:rsidRDefault="002901FC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6D7505FC" wp14:editId="00B34A9D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44415" w14:textId="1D1F3C9A" w:rsidR="002901FC" w:rsidRDefault="002901FC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3D7392CD" wp14:editId="6E145574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35893" w14:textId="77777777" w:rsidR="00E15408" w:rsidRDefault="00F54DC4">
    <w:pPr>
      <w:pStyle w:val="Intestazione"/>
    </w:pPr>
    <w:r>
      <w:rPr>
        <w:noProof/>
      </w:rPr>
      <w:pict w14:anchorId="1B8070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295A966E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349B7C8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E1C2184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683E7EB9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40905AC5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7CF7100E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1B734" w14:textId="3401E72F" w:rsidR="00E15408" w:rsidRDefault="002901FC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D2FD6C8" wp14:editId="60082860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BE291" w14:textId="4699933C" w:rsidR="00E15408" w:rsidRDefault="002901FC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F4F8D80" wp14:editId="5B938D1E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7439429">
    <w:abstractNumId w:val="6"/>
  </w:num>
  <w:num w:numId="2" w16cid:durableId="137185838">
    <w:abstractNumId w:val="2"/>
  </w:num>
  <w:num w:numId="3" w16cid:durableId="189496319">
    <w:abstractNumId w:val="5"/>
  </w:num>
  <w:num w:numId="4" w16cid:durableId="690110805">
    <w:abstractNumId w:val="11"/>
  </w:num>
  <w:num w:numId="5" w16cid:durableId="741872688">
    <w:abstractNumId w:val="8"/>
  </w:num>
  <w:num w:numId="6" w16cid:durableId="845940047">
    <w:abstractNumId w:val="7"/>
  </w:num>
  <w:num w:numId="7" w16cid:durableId="1763792982">
    <w:abstractNumId w:val="3"/>
  </w:num>
  <w:num w:numId="8" w16cid:durableId="873734604">
    <w:abstractNumId w:val="4"/>
  </w:num>
  <w:num w:numId="9" w16cid:durableId="915557747">
    <w:abstractNumId w:val="9"/>
  </w:num>
  <w:num w:numId="10" w16cid:durableId="194415025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5389296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05989763">
    <w:abstractNumId w:val="1"/>
  </w:num>
  <w:num w:numId="13" w16cid:durableId="18874485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84B7C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901FC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C3D72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D524C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0058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40775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E5FD9"/>
    <w:rsid w:val="007F11DC"/>
    <w:rsid w:val="007F3EAF"/>
    <w:rsid w:val="007F40E4"/>
    <w:rsid w:val="007F425B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31E8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07A42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A3D07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B1E7A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24AB8"/>
    <w:rsid w:val="00E472CC"/>
    <w:rsid w:val="00E62A09"/>
    <w:rsid w:val="00E73301"/>
    <w:rsid w:val="00E8794C"/>
    <w:rsid w:val="00EA0A31"/>
    <w:rsid w:val="00EA7F84"/>
    <w:rsid w:val="00ED013F"/>
    <w:rsid w:val="00ED0F00"/>
    <w:rsid w:val="00ED1754"/>
    <w:rsid w:val="00ED522E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54DC4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2D80B7D7"/>
  <w14:defaultImageDpi w14:val="300"/>
  <w15:chartTrackingRefBased/>
  <w15:docId w15:val="{FF45F0A9-6AFB-4ECD-ADE9-FCE76ADD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c816e0b3139ddab5ed2d2a64ab4d788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eb418b663e9049d740d5d72089028a69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E69092-F4E1-4FBF-B49A-38006D5EC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AEC18F5-2B5F-44A4-A3D7-20DF74BFBF93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688</Words>
  <Characters>3926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6</cp:revision>
  <cp:lastPrinted>2019-06-25T09:13:00Z</cp:lastPrinted>
  <dcterms:created xsi:type="dcterms:W3CDTF">2024-07-19T13:01:00Z</dcterms:created>
  <dcterms:modified xsi:type="dcterms:W3CDTF">2025-01-20T14:52:00Z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