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F6DBED" w14:textId="77777777" w:rsidR="002901FC" w:rsidRDefault="002901FC" w:rsidP="00067D38"/>
    <w:p w14:paraId="6B600A15" w14:textId="77777777" w:rsidR="002901FC" w:rsidRDefault="002901FC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5E6FB28D" w14:textId="77777777" w:rsidR="002901FC" w:rsidRDefault="002901FC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7E21ACDA" w14:textId="77777777" w:rsidR="002901FC" w:rsidRDefault="002901FC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6CF11B08" w14:textId="77777777" w:rsidR="002901FC" w:rsidRDefault="002901FC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78A6FB36" w14:textId="77777777" w:rsidR="002901FC" w:rsidRDefault="002901FC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390049D1" w14:textId="77777777" w:rsidR="002901FC" w:rsidRDefault="002901FC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5B1CB2DD" w14:textId="77777777" w:rsidR="002901FC" w:rsidRDefault="002901FC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77069D40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Allegato “B” </w:t>
      </w:r>
    </w:p>
    <w:p w14:paraId="53CB9FB4" w14:textId="77777777" w:rsidR="002901FC" w:rsidRPr="004D524C" w:rsidRDefault="002901FC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4D524C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 bando emanato </w:t>
      </w:r>
    </w:p>
    <w:p w14:paraId="21F9E8EB" w14:textId="4AE568C1" w:rsidR="002901FC" w:rsidRDefault="002901FC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4D524C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con D. D. n. </w:t>
      </w:r>
      <w:r w:rsidR="00184B7C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106 </w:t>
      </w:r>
      <w:r w:rsidRPr="004D524C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del </w:t>
      </w:r>
      <w:r w:rsidR="00184B7C">
        <w:rPr>
          <w:rFonts w:ascii="Tahoma" w:eastAsia="Times New Roman" w:hAnsi="Tahoma" w:cs="Tahoma"/>
          <w:b/>
          <w:sz w:val="22"/>
          <w:szCs w:val="22"/>
          <w:lang w:eastAsia="ko-KR"/>
        </w:rPr>
        <w:t>20.07.2024</w:t>
      </w:r>
    </w:p>
    <w:p w14:paraId="714332A5" w14:textId="77777777" w:rsidR="00184B7C" w:rsidRPr="008F2840" w:rsidRDefault="00184B7C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</w:p>
    <w:p w14:paraId="0B6945BB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b/>
          <w:bCs/>
          <w:caps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 xml:space="preserve">SELEZIONE PER IL CONFERIMENTO DI UN INCARICO 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INDIVIDUALE CON CONTRATTO DI LAVORO AUTONOMO 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PRESSO IL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DIPARTIMENTO DI SCIENZE E INGEGNERIA DELLA MATERIA, DELL’AMBIENTE ED URBANISTICA DELL’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UNIVERSITÀ POLITECNICA DELLE MARCHE.</w:t>
      </w:r>
    </w:p>
    <w:p w14:paraId="60A4DFE9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302EEAB3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12EEB4F0" w14:textId="77777777" w:rsidR="002901FC" w:rsidRPr="008F2840" w:rsidRDefault="002901FC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Al Direttore </w:t>
      </w:r>
    </w:p>
    <w:p w14:paraId="6AA021D8" w14:textId="77777777" w:rsidR="002901FC" w:rsidRPr="008F2840" w:rsidRDefault="002901FC" w:rsidP="001A482B">
      <w:pPr>
        <w:tabs>
          <w:tab w:val="left" w:pos="2268"/>
        </w:tabs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del Dipartimento di Scienze e Ingegneria </w:t>
      </w:r>
    </w:p>
    <w:p w14:paraId="1C3F4053" w14:textId="77777777" w:rsidR="002901FC" w:rsidRPr="008F2840" w:rsidRDefault="002901FC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della Materia, dell’Ambiente ed Urbanistica</w:t>
      </w:r>
    </w:p>
    <w:p w14:paraId="4193765C" w14:textId="77777777" w:rsidR="002901FC" w:rsidRPr="008F2840" w:rsidRDefault="002901FC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Università Politecnica delle Marche</w:t>
      </w:r>
    </w:p>
    <w:p w14:paraId="513088D4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ab/>
        <w:t xml:space="preserve">Via Brecce Bianche, 12 </w:t>
      </w:r>
    </w:p>
    <w:p w14:paraId="4DFE0BF3" w14:textId="77777777" w:rsidR="002901FC" w:rsidRPr="008F2840" w:rsidRDefault="002901FC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60131 ANCONA </w:t>
      </w:r>
    </w:p>
    <w:p w14:paraId="261D4870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C70BE63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C44C3AB" w14:textId="77777777" w:rsidR="002901FC" w:rsidRPr="002C3D72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5133996" w14:textId="77777777" w:rsidR="002901FC" w:rsidRPr="002C3D72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Il/La sottoscritto/a </w:t>
      </w:r>
      <w:r w:rsidRPr="002C3D72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(cognome) ________________________ (nome) ________________________, </w:t>
      </w:r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nato/a il </w:t>
      </w:r>
      <w:r w:rsidRPr="002C3D72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(data di nascita)</w:t>
      </w:r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 a </w:t>
      </w:r>
      <w:r w:rsidRPr="002C3D72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(luogo di nascita)</w:t>
      </w:r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______________________________ chiede di essere </w:t>
      </w:r>
      <w:proofErr w:type="spellStart"/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ammess</w:t>
      </w:r>
      <w:proofErr w:type="spellEnd"/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_ alla selezione per </w:t>
      </w:r>
      <w:r w:rsidRPr="002C3D72">
        <w:rPr>
          <w:rFonts w:ascii="Tahoma" w:eastAsia="Times New Roman" w:hAnsi="Tahoma" w:cs="Tahoma"/>
          <w:sz w:val="22"/>
          <w:szCs w:val="22"/>
          <w:lang w:eastAsia="ko-KR"/>
        </w:rPr>
        <w:t xml:space="preserve">titoli e colloquio </w:t>
      </w:r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l’affidamento di un incarico </w:t>
      </w:r>
      <w:r w:rsidRPr="002C3D72">
        <w:rPr>
          <w:rFonts w:ascii="Tahoma" w:eastAsia="Times New Roman" w:hAnsi="Tahoma" w:cs="Tahoma"/>
          <w:sz w:val="22"/>
          <w:szCs w:val="22"/>
          <w:lang w:eastAsia="ko-KR"/>
        </w:rPr>
        <w:t xml:space="preserve">individuale con contratto di lavoro autonomo </w:t>
      </w:r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lo svolgimento dell’attività specificata nel bando nell’ambito dei progetti </w:t>
      </w:r>
      <w:r w:rsidRPr="00AD0F94">
        <w:rPr>
          <w:rFonts w:ascii="Tahoma" w:eastAsia="Times New Roman" w:hAnsi="Tahoma" w:cs="Tahoma"/>
          <w:noProof/>
          <w:sz w:val="22"/>
          <w:szCs w:val="22"/>
        </w:rPr>
        <w:t>Convenzione comm.  SIMAU-NEREA stipula 2019</w:t>
      </w:r>
      <w:r w:rsidRPr="002C3D72">
        <w:rPr>
          <w:rFonts w:ascii="Tahoma" w:eastAsia="Times New Roman" w:hAnsi="Tahoma" w:cs="Tahoma"/>
          <w:sz w:val="22"/>
          <w:szCs w:val="22"/>
        </w:rPr>
        <w:t xml:space="preserve"> e </w:t>
      </w:r>
      <w:r w:rsidRPr="00AD0F94">
        <w:rPr>
          <w:rFonts w:ascii="Tahoma" w:eastAsia="Times New Roman" w:hAnsi="Tahoma" w:cs="Tahoma"/>
          <w:noProof/>
          <w:sz w:val="22"/>
          <w:szCs w:val="22"/>
        </w:rPr>
        <w:t>Prova extratariffario con  Viva Servizi SpA  - c/t 2023/13</w:t>
      </w:r>
      <w:r w:rsidRPr="002C3D72">
        <w:rPr>
          <w:rFonts w:ascii="Tahoma" w:hAnsi="Tahoma" w:cs="Tahoma"/>
          <w:sz w:val="22"/>
          <w:szCs w:val="22"/>
          <w:lang w:eastAsia="en-US"/>
        </w:rPr>
        <w:t xml:space="preserve"> presso i luoghi di lavoro abituali del contraente con l’obbligo, se ritenuto necessario dal coordinatore scientifico, di recarsi presso Dipartimento di Ingegneria della Materia, dell’Ambiente ed Urbanistica</w:t>
      </w:r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dell’Università Politecnica delle Marche.</w:t>
      </w:r>
    </w:p>
    <w:p w14:paraId="1D94E764" w14:textId="77777777" w:rsidR="002901FC" w:rsidRPr="002C3D72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A tal fine, consapevole delle sanzioni penali, previste dal Codice Penale e dalle leggi in materia, in caso di dichiarazione mendace o di esibizione di atto falso o contenente dati non rispondenti a verità, dichiara, ai sensi degli articoli 46, 47 e 76 del D.P.R. n. 445/2000 e </w:t>
      </w:r>
      <w:proofErr w:type="spellStart"/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s.m.i.</w:t>
      </w:r>
      <w:proofErr w:type="spellEnd"/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:</w:t>
      </w:r>
    </w:p>
    <w:p w14:paraId="747DAE22" w14:textId="77777777" w:rsidR="002901FC" w:rsidRPr="002C3D72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48E4125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C3D72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A)</w:t>
      </w:r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residente nel Comune  ___________________________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(Prov.)__________________</w:t>
      </w:r>
    </w:p>
    <w:p w14:paraId="3065E669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_________________________________________n. _____ C.A.P. _______________________;</w:t>
      </w:r>
    </w:p>
    <w:p w14:paraId="504505F0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301A015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B)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italiana;</w:t>
      </w:r>
    </w:p>
    <w:p w14:paraId="7066FB93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9CE2E37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dello 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indicare quale)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 e di avere adeguata conoscenza della lingua italiana;</w:t>
      </w:r>
    </w:p>
    <w:p w14:paraId="35CFCF78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057001F" w14:textId="77777777" w:rsidR="002901FC" w:rsidRPr="002A3ED0" w:rsidRDefault="002901FC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D)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in possesso del TITOLO di STUDIO</w:t>
      </w:r>
      <w:r w:rsidRPr="002A3ED0">
        <w:rPr>
          <w:rFonts w:ascii="Tahoma" w:eastAsia="Times New Roman" w:hAnsi="Tahoma" w:cs="Tahoma"/>
          <w:color w:val="000000"/>
          <w:sz w:val="22"/>
          <w:szCs w:val="22"/>
          <w:vertAlign w:val="superscript"/>
          <w:lang w:eastAsia="ko-KR"/>
        </w:rPr>
        <w:t xml:space="preserve"> 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richiesto nel bando:</w:t>
      </w:r>
    </w:p>
    <w:p w14:paraId="24AC4A5A" w14:textId="77777777" w:rsidR="002901FC" w:rsidRDefault="002901FC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0AD352B" w14:textId="77777777" w:rsidR="002901FC" w:rsidRDefault="002901FC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FDD65A7" w14:textId="77777777" w:rsidR="002901FC" w:rsidRPr="002A3ED0" w:rsidRDefault="002901FC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- (specificare)  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br/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__________________________________________________________________________________ conseguito in da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ta __________________ presso 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;</w:t>
      </w:r>
    </w:p>
    <w:p w14:paraId="3B915F88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30ABBA9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E)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conoscere la/e LINGUA/E STRANIERA/E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 quali)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____________ LIVELLO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avanzato,medio,etc)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_______________;</w:t>
      </w:r>
    </w:p>
    <w:p w14:paraId="5DCE1D0E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473D9A0C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F)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possedere i seguenti requisiti professionali COSI’ COME RICHIESTI NEL BANDO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</w:t>
      </w:r>
    </w:p>
    <w:p w14:paraId="214B90C8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6AFE1B00" w14:textId="77777777" w:rsidR="002901FC" w:rsidRPr="008F2840" w:rsidRDefault="002901FC" w:rsidP="0096783A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G)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non trovarsi in alcuna delle situazioni di incompatibilità previste dall’art. 4 del Regolamento prestazioni d’opera dell’Università Politecnica delle Marche;</w:t>
      </w:r>
    </w:p>
    <w:p w14:paraId="315EC0BE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1B1508AD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H)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voler ricevere tutte le comunicazioni relative alla presente selezione al SEGUENTE indirizzo:</w:t>
      </w:r>
    </w:p>
    <w:p w14:paraId="10FA8B8C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 COMUNE ________________________________________</w:t>
      </w:r>
    </w:p>
    <w:p w14:paraId="76C84443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(Prov.) ________________________ C.A.P. ____________ Telefono _________________________ Cellulare ___________________________ e-mail ________________________________________;</w:t>
      </w:r>
    </w:p>
    <w:p w14:paraId="7BEFA656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3CD35F1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Dichiara altresì di aver preso visione del disciplinare di incarico allegato al bando e di accettare tutte le clausole in esso contenute, impegnandosi in caso di esito positivo della selezione a svolgere l’attività oggetto della prestazione nei termini e con le modalità contenute nel suddetto disciplinare.</w:t>
      </w:r>
    </w:p>
    <w:p w14:paraId="629B2C66" w14:textId="77777777" w:rsidR="002901FC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6033AB0" w14:textId="77777777" w:rsidR="002901FC" w:rsidRPr="00A00A10" w:rsidRDefault="002901FC" w:rsidP="00A00A10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Cs w:val="22"/>
        </w:rPr>
      </w:pPr>
      <w:r w:rsidRPr="00A00A10">
        <w:rPr>
          <w:rFonts w:ascii="Tahoma" w:eastAsia="Times New Roman" w:hAnsi="Tahoma" w:cs="Tahoma"/>
          <w:color w:val="000000"/>
          <w:sz w:val="22"/>
          <w:szCs w:val="22"/>
        </w:rPr>
        <w:t>AI SENSI E PER GLI EFFETTI DI CUI ALL’ART. 13 D. Lgs. n. 196 DEL 30.06.2003 E DELL’ART. 13 DEL REGOLAMENTO UE 2016/679, CON LA SOTTOSCRIZIONE DELLA PRESENTE DOMANDA DICHIARO DI AVER PRESO VISIONE DELL’ INFORMATIVA RESA PER IL TRATTAMENTO DEI DATI PERSONALI DEGLI INTERESSATI EFFETTUATO NELL'AMBITO DELLE PROCEDURE DI RECLUTAMENTO DEL PERSONALE E DI SELEZIONE PER IL CONFERIMENTO DI ASSEGNI DI RICERCA, INCARICHI DI COLLABORAZIONE E/O INSEGNAMENTO PUBBLICATA SUL SITO DELL’UNIVERSITA’</w:t>
      </w:r>
      <w:r w:rsidRPr="00A00A10">
        <w:rPr>
          <w:rFonts w:ascii="Tahoma" w:eastAsia="Times New Roman" w:hAnsi="Tahoma" w:cs="Tahoma"/>
          <w:color w:val="000000"/>
          <w:szCs w:val="22"/>
        </w:rPr>
        <w:t>.</w:t>
      </w:r>
    </w:p>
    <w:p w14:paraId="74EF78E1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1FD5530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EB9D940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Data _______________                              Firma autografa (*) ___________________________</w:t>
      </w:r>
    </w:p>
    <w:p w14:paraId="0AD01251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B5B6B64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(*) Se la dichiarazione è consegnata personalmente al funzionario addetto, la firma autografa dovrà essere apposta in sua presenza. </w:t>
      </w:r>
    </w:p>
    <w:p w14:paraId="2D33BD7C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Se la dichiarazione viene spedita o consegnata da terzi dovrà essere sottoscritta con firma autografa dal candidato che dovrà, inoltre, allegare alla stessa fotocopia semplice di un documento di identità.</w:t>
      </w:r>
    </w:p>
    <w:p w14:paraId="34F91617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2D1343D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ALLEGA:</w:t>
      </w:r>
    </w:p>
    <w:p w14:paraId="3ECDF7BB" w14:textId="77777777" w:rsidR="002901FC" w:rsidRPr="008F2840" w:rsidRDefault="002901FC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CERTIFICAZIONE (ART. 46, D.P.R. n. 445/2000) con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iCs/>
          <w:color w:val="000000"/>
          <w:sz w:val="22"/>
          <w:szCs w:val="22"/>
          <w:lang w:eastAsia="ko-KR"/>
        </w:rPr>
        <w:t xml:space="preserve">CURRICULUM vitae in formato europeo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E/O TITOLI nella forma della </w:t>
      </w: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ATTO DI NOTORIETA’ (ART. 47 D.P.R. n. 445/2000);</w:t>
      </w:r>
    </w:p>
    <w:p w14:paraId="7EA5862A" w14:textId="77777777" w:rsidR="002901FC" w:rsidRPr="008F2840" w:rsidRDefault="002901FC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Art. 15, D. Lgs. n. 33/2013.</w:t>
      </w:r>
    </w:p>
    <w:p w14:paraId="2F18F32B" w14:textId="77777777" w:rsidR="002901FC" w:rsidRDefault="002901FC" w:rsidP="00755BBE">
      <w:pPr>
        <w:ind w:right="-7"/>
        <w:rPr>
          <w:rFonts w:ascii="Tahoma" w:hAnsi="Tahoma" w:cs="Tahoma"/>
          <w:sz w:val="22"/>
          <w:szCs w:val="22"/>
        </w:rPr>
        <w:sectPr w:rsidR="002901FC" w:rsidSect="002901FC">
          <w:headerReference w:type="even" r:id="rId12"/>
          <w:headerReference w:type="default" r:id="rId13"/>
          <w:headerReference w:type="first" r:id="rId14"/>
          <w:footerReference w:type="first" r:id="rId15"/>
          <w:pgSz w:w="11900" w:h="16820"/>
          <w:pgMar w:top="2127" w:right="1134" w:bottom="1134" w:left="1134" w:header="737" w:footer="1304" w:gutter="0"/>
          <w:pgNumType w:start="1"/>
          <w:cols w:space="708"/>
          <w:titlePg/>
          <w:docGrid w:linePitch="360"/>
        </w:sectPr>
      </w:pPr>
    </w:p>
    <w:p w14:paraId="6B35807A" w14:textId="77777777" w:rsidR="002901FC" w:rsidRPr="008F2840" w:rsidRDefault="002901FC" w:rsidP="00755BBE">
      <w:pPr>
        <w:ind w:right="-7"/>
        <w:rPr>
          <w:rFonts w:ascii="Tahoma" w:hAnsi="Tahoma" w:cs="Tahoma"/>
          <w:sz w:val="22"/>
          <w:szCs w:val="22"/>
        </w:rPr>
      </w:pPr>
    </w:p>
    <w:sectPr w:rsidR="002901FC" w:rsidRPr="008F2840" w:rsidSect="002901FC">
      <w:headerReference w:type="even" r:id="rId16"/>
      <w:headerReference w:type="default" r:id="rId17"/>
      <w:headerReference w:type="first" r:id="rId18"/>
      <w:footerReference w:type="first" r:id="rId19"/>
      <w:type w:val="continuous"/>
      <w:pgSz w:w="11900" w:h="16820"/>
      <w:pgMar w:top="2127" w:right="1134" w:bottom="1134" w:left="1134" w:header="737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7BCF74" w14:textId="77777777" w:rsidR="002901FC" w:rsidRDefault="002901FC" w:rsidP="00F939EA">
      <w:r>
        <w:separator/>
      </w:r>
    </w:p>
  </w:endnote>
  <w:endnote w:type="continuationSeparator" w:id="0">
    <w:p w14:paraId="1FACCED2" w14:textId="77777777" w:rsidR="002901FC" w:rsidRDefault="002901FC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60407" w14:textId="3DDACAB2" w:rsidR="002901FC" w:rsidRDefault="002901FC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5D39EDD" wp14:editId="6823BB71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322439618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0D647A1B" w14:textId="77777777" w:rsidR="002901FC" w:rsidRPr="00E00C4F" w:rsidRDefault="002901FC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D39EDD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272.9pt;margin-top:762.3pt;width:127.55pt;height:50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" filled="f" stroked="f">
              <o:lock v:ext="edit" aspectratio="t"/>
              <v:textbox inset="0,0,0,0">
                <w:txbxContent>
                  <w:p w14:paraId="0D647A1B" w14:textId="77777777" w:rsidR="002901FC" w:rsidRPr="00E00C4F" w:rsidRDefault="002901FC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2823656" wp14:editId="4AD874B8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795689352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30CFFBF" w14:textId="77777777" w:rsidR="002901FC" w:rsidRPr="000B1BC2" w:rsidRDefault="002901FC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823656" id="_x0000_s1027" type="#_x0000_t202" style="position:absolute;margin-left:104.9pt;margin-top:762.3pt;width:127.55pt;height:50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" filled="f" stroked="f">
              <o:lock v:ext="edit" aspectratio="t"/>
              <v:textbox inset="0,0,0,0">
                <w:txbxContent>
                  <w:p w14:paraId="230CFFBF" w14:textId="77777777" w:rsidR="002901FC" w:rsidRPr="000B1BC2" w:rsidRDefault="002901FC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86B67F9" wp14:editId="4F4E86D6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327980413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7E128011" w14:textId="77777777" w:rsidR="002901FC" w:rsidRDefault="002901FC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6C81B11" w14:textId="77777777" w:rsidR="002901FC" w:rsidRPr="00C050F5" w:rsidRDefault="002901FC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5C31DA3" w14:textId="77777777" w:rsidR="002901FC" w:rsidRPr="00820858" w:rsidRDefault="002901FC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6B67F9" id="_x0000_s1028" type="#_x0000_t202" style="position:absolute;margin-left:439.5pt;margin-top:762.15pt;width:127.55pt;height:50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" filled="f" stroked="f">
              <o:lock v:ext="edit" aspectratio="t"/>
              <v:textbox inset="0,0,0,0">
                <w:txbxContent>
                  <w:p w14:paraId="7E128011" w14:textId="77777777" w:rsidR="002901FC" w:rsidRDefault="002901FC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26C81B11" w14:textId="77777777" w:rsidR="002901FC" w:rsidRPr="00C050F5" w:rsidRDefault="002901FC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65C31DA3" w14:textId="77777777" w:rsidR="002901FC" w:rsidRPr="00820858" w:rsidRDefault="002901FC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122399" w14:textId="6303A17C" w:rsidR="002B50D5" w:rsidRDefault="002901FC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F42EFB" wp14:editId="7241D7E0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81819674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1AAB89F" w14:textId="77777777" w:rsidR="00E00C4F" w:rsidRPr="00E00C4F" w:rsidRDefault="00E00C4F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F42EF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2.9pt;margin-top:762.3pt;width:127.55pt;height:50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" filled="f" stroked="f">
              <o:lock v:ext="edit" aspectratio="t"/>
              <v:textbox inset="0,0,0,0">
                <w:txbxContent>
                  <w:p w14:paraId="61AAB89F" w14:textId="77777777" w:rsidR="00E00C4F" w:rsidRPr="00E00C4F" w:rsidRDefault="00E00C4F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BB37F7" wp14:editId="5367C4F3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58313359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ABC4E78" w14:textId="77777777" w:rsidR="003B4E1E" w:rsidRPr="000B1BC2" w:rsidRDefault="003B4E1E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BB37F7" id="_x0000_s1030" type="#_x0000_t202" style="position:absolute;margin-left:104.9pt;margin-top:762.3pt;width:127.55pt;height:50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" filled="f" stroked="f">
              <o:lock v:ext="edit" aspectratio="t"/>
              <v:textbox inset="0,0,0,0">
                <w:txbxContent>
                  <w:p w14:paraId="6ABC4E78" w14:textId="77777777" w:rsidR="003B4E1E" w:rsidRPr="000B1BC2" w:rsidRDefault="003B4E1E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5EBDF9" wp14:editId="607481D7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0FA5C442" w14:textId="77777777" w:rsidR="00821EAE" w:rsidRDefault="00821EAE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566C18F" w14:textId="77777777" w:rsidR="00821EAE" w:rsidRPr="00C050F5" w:rsidRDefault="00821EAE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21C83E2" w14:textId="77777777" w:rsidR="003B4E1E" w:rsidRPr="00820858" w:rsidRDefault="003B4E1E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5EBDF9" id="_x0000_s1031" type="#_x0000_t202" style="position:absolute;margin-left:439.5pt;margin-top:762.15pt;width:127.55pt;height:50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" filled="f" stroked="f">
              <o:lock v:ext="edit" aspectratio="t"/>
              <v:textbox inset="0,0,0,0">
                <w:txbxContent>
                  <w:p w14:paraId="0FA5C442" w14:textId="77777777" w:rsidR="00821EAE" w:rsidRDefault="00821EAE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6566C18F" w14:textId="77777777" w:rsidR="00821EAE" w:rsidRPr="00C050F5" w:rsidRDefault="00821EAE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321C83E2" w14:textId="77777777" w:rsidR="003B4E1E" w:rsidRPr="00820858" w:rsidRDefault="003B4E1E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0C63EA" w14:textId="77777777" w:rsidR="002901FC" w:rsidRDefault="002901FC" w:rsidP="00F939EA">
      <w:r>
        <w:separator/>
      </w:r>
    </w:p>
  </w:footnote>
  <w:footnote w:type="continuationSeparator" w:id="0">
    <w:p w14:paraId="74842620" w14:textId="77777777" w:rsidR="002901FC" w:rsidRDefault="002901FC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2973F" w14:textId="77777777" w:rsidR="002901FC" w:rsidRDefault="00184B7C">
    <w:pPr>
      <w:pStyle w:val="Intestazione"/>
    </w:pPr>
    <w:r>
      <w:rPr>
        <w:noProof/>
      </w:rPr>
      <w:pict w14:anchorId="6B2721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595.2pt;height:841.9pt;z-index:-251634688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5747C381">
        <v:shape id="_x0000_s1045" type="#_x0000_t75" style="position:absolute;margin-left:0;margin-top:0;width:595.2pt;height:841.9pt;z-index:-251635712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77242193">
        <v:shape id="_x0000_s1043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4028EBF4">
        <v:shape id="_x0000_s1042" type="#_x0000_t75" style="position:absolute;margin-left:0;margin-top:0;width:595.2pt;height:841.9pt;z-index:-251638784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7CF0CAAD">
        <v:shape id="_x0000_s1040" type="#_x0000_t75" style="position:absolute;margin-left:0;margin-top:0;width:595.7pt;height:842.15pt;z-index:-251640832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3C9C4349">
        <v:shape id="_x0000_s1038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51CE2BD9">
        <v:shape id="_x0000_s1037" type="#_x0000_t75" style="position:absolute;margin-left:0;margin-top:0;width:423.75pt;height:599.4pt;z-index:-251643904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E837EB" w14:textId="79421F21" w:rsidR="002901FC" w:rsidRDefault="002901FC">
    <w:pPr>
      <w:pStyle w:val="Intestazione"/>
    </w:pPr>
    <w:r>
      <w:rPr>
        <w:noProof/>
      </w:rPr>
      <w:drawing>
        <wp:anchor distT="0" distB="0" distL="114300" distR="114300" simplePos="0" relativeHeight="251683840" behindDoc="1" locked="0" layoutInCell="1" allowOverlap="1" wp14:anchorId="6D7505FC" wp14:editId="00B34A9D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2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44415" w14:textId="1D1F3C9A" w:rsidR="002901FC" w:rsidRDefault="002901FC">
    <w:pPr>
      <w:pStyle w:val="Intestazione"/>
    </w:pPr>
    <w:r>
      <w:rPr>
        <w:noProof/>
      </w:rPr>
      <w:drawing>
        <wp:anchor distT="0" distB="0" distL="114300" distR="114300" simplePos="0" relativeHeight="251682816" behindDoc="1" locked="0" layoutInCell="1" allowOverlap="1" wp14:anchorId="3D7392CD" wp14:editId="6E145574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2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C35893" w14:textId="77777777" w:rsidR="00E15408" w:rsidRDefault="00184B7C">
    <w:pPr>
      <w:pStyle w:val="Intestazione"/>
    </w:pPr>
    <w:r>
      <w:rPr>
        <w:noProof/>
      </w:rPr>
      <w:pict w14:anchorId="1B8070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0;margin-top:0;width:595.2pt;height:841.9pt;z-index:-251648000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295A966E">
        <v:shape id="_x0000_s1033" type="#_x0000_t75" style="position:absolute;margin-left:0;margin-top:0;width:595.2pt;height:841.9pt;z-index:-251649024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1349B7C8">
        <v:shape id="_x0000_s1031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0E1C2184">
        <v:shape id="_x0000_s1030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683E7EB9">
        <v:shape id="_x0000_s1028" type="#_x0000_t75" style="position:absolute;margin-left:0;margin-top:0;width:595.7pt;height:842.15pt;z-index:-251654144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40905AC5">
        <v:shape id="_x0000_s1026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7CF7100E">
        <v:shape id="WordPictureWatermark2" o:spid="_x0000_s1025" type="#_x0000_t75" style="position:absolute;margin-left:0;margin-top:0;width:423.75pt;height:599.4pt;z-index:-251657216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1B734" w14:textId="3401E72F" w:rsidR="00E15408" w:rsidRDefault="002901FC">
    <w:pPr>
      <w:pStyle w:val="Intestazion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2D2FD6C8" wp14:editId="60082860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BE291" w14:textId="4699933C" w:rsidR="00E15408" w:rsidRDefault="002901FC">
    <w:pPr>
      <w:pStyle w:val="Intestazion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1F4F8D80" wp14:editId="5B938D1E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1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1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B522432"/>
    <w:multiLevelType w:val="hybridMultilevel"/>
    <w:tmpl w:val="BEB6CCAC"/>
    <w:lvl w:ilvl="0" w:tplc="687276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Courier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42C36981"/>
    <w:multiLevelType w:val="hybridMultilevel"/>
    <w:tmpl w:val="33CED53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4C715B78"/>
    <w:multiLevelType w:val="hybridMultilevel"/>
    <w:tmpl w:val="91D63644"/>
    <w:lvl w:ilvl="0" w:tplc="5212F5B8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820"/>
        </w:tabs>
        <w:ind w:left="820" w:hanging="360"/>
      </w:pPr>
      <w:rPr>
        <w:rFonts w:ascii="Symbol" w:eastAsia="Times New Roman" w:hAnsi="Symbol" w:cs="Courier" w:hint="default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5D606B7E"/>
    <w:multiLevelType w:val="hybridMultilevel"/>
    <w:tmpl w:val="3F54CF1C"/>
    <w:lvl w:ilvl="0" w:tplc="6DDAE59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60F97632"/>
    <w:multiLevelType w:val="hybridMultilevel"/>
    <w:tmpl w:val="4470D93C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6B167D23"/>
    <w:multiLevelType w:val="hybridMultilevel"/>
    <w:tmpl w:val="E58EFEA8"/>
    <w:lvl w:ilvl="0" w:tplc="777C43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6FA738E8"/>
    <w:multiLevelType w:val="hybridMultilevel"/>
    <w:tmpl w:val="1D92B830"/>
    <w:lvl w:ilvl="0" w:tplc="669CEFD4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87439429">
    <w:abstractNumId w:val="6"/>
  </w:num>
  <w:num w:numId="2" w16cid:durableId="137185838">
    <w:abstractNumId w:val="2"/>
  </w:num>
  <w:num w:numId="3" w16cid:durableId="189496319">
    <w:abstractNumId w:val="5"/>
  </w:num>
  <w:num w:numId="4" w16cid:durableId="690110805">
    <w:abstractNumId w:val="11"/>
  </w:num>
  <w:num w:numId="5" w16cid:durableId="741872688">
    <w:abstractNumId w:val="8"/>
  </w:num>
  <w:num w:numId="6" w16cid:durableId="845940047">
    <w:abstractNumId w:val="7"/>
  </w:num>
  <w:num w:numId="7" w16cid:durableId="1763792982">
    <w:abstractNumId w:val="3"/>
  </w:num>
  <w:num w:numId="8" w16cid:durableId="873734604">
    <w:abstractNumId w:val="4"/>
  </w:num>
  <w:num w:numId="9" w16cid:durableId="915557747">
    <w:abstractNumId w:val="9"/>
  </w:num>
  <w:num w:numId="10" w16cid:durableId="194415025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53892967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05989763">
    <w:abstractNumId w:val="1"/>
  </w:num>
  <w:num w:numId="13" w16cid:durableId="18874485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143BA"/>
    <w:rsid w:val="0001678F"/>
    <w:rsid w:val="00026742"/>
    <w:rsid w:val="0003551E"/>
    <w:rsid w:val="000373F3"/>
    <w:rsid w:val="00040B46"/>
    <w:rsid w:val="00040DCA"/>
    <w:rsid w:val="00043BE4"/>
    <w:rsid w:val="00046537"/>
    <w:rsid w:val="000639F6"/>
    <w:rsid w:val="000659D2"/>
    <w:rsid w:val="00067D38"/>
    <w:rsid w:val="000701E2"/>
    <w:rsid w:val="00086796"/>
    <w:rsid w:val="000B0606"/>
    <w:rsid w:val="000B1BC2"/>
    <w:rsid w:val="000B5CCB"/>
    <w:rsid w:val="000B6A64"/>
    <w:rsid w:val="000C4A86"/>
    <w:rsid w:val="000D6F47"/>
    <w:rsid w:val="000D79EC"/>
    <w:rsid w:val="000E2697"/>
    <w:rsid w:val="000E3EFF"/>
    <w:rsid w:val="000F450C"/>
    <w:rsid w:val="000F5482"/>
    <w:rsid w:val="00124379"/>
    <w:rsid w:val="001300AA"/>
    <w:rsid w:val="00137118"/>
    <w:rsid w:val="001418AC"/>
    <w:rsid w:val="00142098"/>
    <w:rsid w:val="0014626B"/>
    <w:rsid w:val="00150860"/>
    <w:rsid w:val="001656B7"/>
    <w:rsid w:val="00184B7C"/>
    <w:rsid w:val="00197486"/>
    <w:rsid w:val="001A482B"/>
    <w:rsid w:val="001C61A8"/>
    <w:rsid w:val="001D0556"/>
    <w:rsid w:val="001D5183"/>
    <w:rsid w:val="001E28A8"/>
    <w:rsid w:val="001E4000"/>
    <w:rsid w:val="001F3D18"/>
    <w:rsid w:val="0020598B"/>
    <w:rsid w:val="0021392F"/>
    <w:rsid w:val="0021716F"/>
    <w:rsid w:val="00232872"/>
    <w:rsid w:val="00260A14"/>
    <w:rsid w:val="00260E8F"/>
    <w:rsid w:val="00284DAF"/>
    <w:rsid w:val="002901FC"/>
    <w:rsid w:val="002A01C1"/>
    <w:rsid w:val="002A312E"/>
    <w:rsid w:val="002A3E30"/>
    <w:rsid w:val="002A691F"/>
    <w:rsid w:val="002A6BFE"/>
    <w:rsid w:val="002B0068"/>
    <w:rsid w:val="002B50D5"/>
    <w:rsid w:val="002B5FA5"/>
    <w:rsid w:val="002B76F9"/>
    <w:rsid w:val="002C3D72"/>
    <w:rsid w:val="002F122E"/>
    <w:rsid w:val="002F222A"/>
    <w:rsid w:val="002F579E"/>
    <w:rsid w:val="00302CE7"/>
    <w:rsid w:val="00307D57"/>
    <w:rsid w:val="00312871"/>
    <w:rsid w:val="00317661"/>
    <w:rsid w:val="00317BD2"/>
    <w:rsid w:val="00327FD9"/>
    <w:rsid w:val="00345753"/>
    <w:rsid w:val="003551C2"/>
    <w:rsid w:val="00363F59"/>
    <w:rsid w:val="00372AB8"/>
    <w:rsid w:val="00384424"/>
    <w:rsid w:val="00393CB6"/>
    <w:rsid w:val="003B4E1E"/>
    <w:rsid w:val="003D3CF2"/>
    <w:rsid w:val="003E41DB"/>
    <w:rsid w:val="00410C3A"/>
    <w:rsid w:val="00410CA3"/>
    <w:rsid w:val="00433F3D"/>
    <w:rsid w:val="00450151"/>
    <w:rsid w:val="0045743A"/>
    <w:rsid w:val="00462182"/>
    <w:rsid w:val="00466226"/>
    <w:rsid w:val="004959C4"/>
    <w:rsid w:val="004A260C"/>
    <w:rsid w:val="004A4D82"/>
    <w:rsid w:val="004B0BA9"/>
    <w:rsid w:val="004C03C0"/>
    <w:rsid w:val="004D06B2"/>
    <w:rsid w:val="004D5072"/>
    <w:rsid w:val="004D524C"/>
    <w:rsid w:val="004E2B78"/>
    <w:rsid w:val="004E5018"/>
    <w:rsid w:val="00503A6D"/>
    <w:rsid w:val="00506A2F"/>
    <w:rsid w:val="005117AB"/>
    <w:rsid w:val="00535243"/>
    <w:rsid w:val="005378A3"/>
    <w:rsid w:val="00542B9A"/>
    <w:rsid w:val="0055494E"/>
    <w:rsid w:val="00556090"/>
    <w:rsid w:val="0056088F"/>
    <w:rsid w:val="00567D9B"/>
    <w:rsid w:val="0057385D"/>
    <w:rsid w:val="005A330E"/>
    <w:rsid w:val="005A58A2"/>
    <w:rsid w:val="005B0018"/>
    <w:rsid w:val="005B6489"/>
    <w:rsid w:val="005C54EA"/>
    <w:rsid w:val="005C773E"/>
    <w:rsid w:val="005D032B"/>
    <w:rsid w:val="005E0A4F"/>
    <w:rsid w:val="0060231F"/>
    <w:rsid w:val="0062328D"/>
    <w:rsid w:val="00630F22"/>
    <w:rsid w:val="00634BB2"/>
    <w:rsid w:val="006427D4"/>
    <w:rsid w:val="00657E66"/>
    <w:rsid w:val="00671969"/>
    <w:rsid w:val="006868DE"/>
    <w:rsid w:val="00693F8D"/>
    <w:rsid w:val="00697223"/>
    <w:rsid w:val="006C051F"/>
    <w:rsid w:val="006C6D31"/>
    <w:rsid w:val="006E0A73"/>
    <w:rsid w:val="007024C9"/>
    <w:rsid w:val="00703C21"/>
    <w:rsid w:val="0070452D"/>
    <w:rsid w:val="00706A28"/>
    <w:rsid w:val="00725FA0"/>
    <w:rsid w:val="007314CE"/>
    <w:rsid w:val="00736C4C"/>
    <w:rsid w:val="0075417D"/>
    <w:rsid w:val="00754E9F"/>
    <w:rsid w:val="00755BBE"/>
    <w:rsid w:val="00757B38"/>
    <w:rsid w:val="00762379"/>
    <w:rsid w:val="00770047"/>
    <w:rsid w:val="00771F43"/>
    <w:rsid w:val="00782161"/>
    <w:rsid w:val="007971E3"/>
    <w:rsid w:val="00797B87"/>
    <w:rsid w:val="007A2224"/>
    <w:rsid w:val="007E5AF3"/>
    <w:rsid w:val="007E5FD9"/>
    <w:rsid w:val="007F11DC"/>
    <w:rsid w:val="007F3EAF"/>
    <w:rsid w:val="007F40E4"/>
    <w:rsid w:val="00801BD9"/>
    <w:rsid w:val="00802073"/>
    <w:rsid w:val="00803AD2"/>
    <w:rsid w:val="008216A7"/>
    <w:rsid w:val="00821EAE"/>
    <w:rsid w:val="00823605"/>
    <w:rsid w:val="008459F7"/>
    <w:rsid w:val="00852478"/>
    <w:rsid w:val="00853CEC"/>
    <w:rsid w:val="00856ECA"/>
    <w:rsid w:val="00875118"/>
    <w:rsid w:val="00885E9E"/>
    <w:rsid w:val="00892193"/>
    <w:rsid w:val="008B12AF"/>
    <w:rsid w:val="008B655E"/>
    <w:rsid w:val="008C1255"/>
    <w:rsid w:val="008D1769"/>
    <w:rsid w:val="008D3127"/>
    <w:rsid w:val="008F2840"/>
    <w:rsid w:val="008F381D"/>
    <w:rsid w:val="008F6235"/>
    <w:rsid w:val="0091454D"/>
    <w:rsid w:val="00914D23"/>
    <w:rsid w:val="00922137"/>
    <w:rsid w:val="00927F6C"/>
    <w:rsid w:val="00946007"/>
    <w:rsid w:val="0095305F"/>
    <w:rsid w:val="009575FA"/>
    <w:rsid w:val="00957A2A"/>
    <w:rsid w:val="0096783A"/>
    <w:rsid w:val="00974140"/>
    <w:rsid w:val="00977A81"/>
    <w:rsid w:val="009A741A"/>
    <w:rsid w:val="009D2598"/>
    <w:rsid w:val="009D34E9"/>
    <w:rsid w:val="009D370A"/>
    <w:rsid w:val="009D65B6"/>
    <w:rsid w:val="009E44CA"/>
    <w:rsid w:val="009E792A"/>
    <w:rsid w:val="00A00A10"/>
    <w:rsid w:val="00A041BF"/>
    <w:rsid w:val="00A221F4"/>
    <w:rsid w:val="00A24EB2"/>
    <w:rsid w:val="00A341B5"/>
    <w:rsid w:val="00A40B15"/>
    <w:rsid w:val="00A42A8A"/>
    <w:rsid w:val="00A43EC5"/>
    <w:rsid w:val="00A55C31"/>
    <w:rsid w:val="00A64A03"/>
    <w:rsid w:val="00A76B07"/>
    <w:rsid w:val="00A77F02"/>
    <w:rsid w:val="00A87E3C"/>
    <w:rsid w:val="00A94303"/>
    <w:rsid w:val="00AB6050"/>
    <w:rsid w:val="00AC3014"/>
    <w:rsid w:val="00AD3BAD"/>
    <w:rsid w:val="00AD5894"/>
    <w:rsid w:val="00AE7D1C"/>
    <w:rsid w:val="00B04343"/>
    <w:rsid w:val="00B112CC"/>
    <w:rsid w:val="00B12A86"/>
    <w:rsid w:val="00B204D7"/>
    <w:rsid w:val="00B269D5"/>
    <w:rsid w:val="00B35E84"/>
    <w:rsid w:val="00B443C0"/>
    <w:rsid w:val="00B578B9"/>
    <w:rsid w:val="00B57BEB"/>
    <w:rsid w:val="00B85BB9"/>
    <w:rsid w:val="00BB7242"/>
    <w:rsid w:val="00BC32AA"/>
    <w:rsid w:val="00BC3B2E"/>
    <w:rsid w:val="00BC4C58"/>
    <w:rsid w:val="00BD244C"/>
    <w:rsid w:val="00BF54FF"/>
    <w:rsid w:val="00C02F99"/>
    <w:rsid w:val="00C032B2"/>
    <w:rsid w:val="00C050F5"/>
    <w:rsid w:val="00C1177F"/>
    <w:rsid w:val="00C13036"/>
    <w:rsid w:val="00C3630F"/>
    <w:rsid w:val="00C468C5"/>
    <w:rsid w:val="00C6467E"/>
    <w:rsid w:val="00C93B9F"/>
    <w:rsid w:val="00CA43D1"/>
    <w:rsid w:val="00CB1E7A"/>
    <w:rsid w:val="00CF245F"/>
    <w:rsid w:val="00D015D0"/>
    <w:rsid w:val="00D125E1"/>
    <w:rsid w:val="00D23B80"/>
    <w:rsid w:val="00D41363"/>
    <w:rsid w:val="00D44337"/>
    <w:rsid w:val="00D53D5D"/>
    <w:rsid w:val="00D74145"/>
    <w:rsid w:val="00D82120"/>
    <w:rsid w:val="00D87150"/>
    <w:rsid w:val="00D913EB"/>
    <w:rsid w:val="00DA0B3D"/>
    <w:rsid w:val="00DC121D"/>
    <w:rsid w:val="00DE7347"/>
    <w:rsid w:val="00DF4267"/>
    <w:rsid w:val="00E00C4F"/>
    <w:rsid w:val="00E05FC3"/>
    <w:rsid w:val="00E111ED"/>
    <w:rsid w:val="00E15408"/>
    <w:rsid w:val="00E249A5"/>
    <w:rsid w:val="00E24AB8"/>
    <w:rsid w:val="00E472CC"/>
    <w:rsid w:val="00E62A09"/>
    <w:rsid w:val="00E73301"/>
    <w:rsid w:val="00E8794C"/>
    <w:rsid w:val="00EA7F84"/>
    <w:rsid w:val="00ED013F"/>
    <w:rsid w:val="00ED0F00"/>
    <w:rsid w:val="00ED1754"/>
    <w:rsid w:val="00ED522E"/>
    <w:rsid w:val="00EF16C5"/>
    <w:rsid w:val="00F1271A"/>
    <w:rsid w:val="00F25B04"/>
    <w:rsid w:val="00F3396C"/>
    <w:rsid w:val="00F4329A"/>
    <w:rsid w:val="00F470AE"/>
    <w:rsid w:val="00F47608"/>
    <w:rsid w:val="00F51388"/>
    <w:rsid w:val="00F52385"/>
    <w:rsid w:val="00F53309"/>
    <w:rsid w:val="00F60DD8"/>
    <w:rsid w:val="00F6490C"/>
    <w:rsid w:val="00F66ED4"/>
    <w:rsid w:val="00F702A7"/>
    <w:rsid w:val="00F74AFE"/>
    <w:rsid w:val="00F82BD5"/>
    <w:rsid w:val="00F915D0"/>
    <w:rsid w:val="00F93544"/>
    <w:rsid w:val="00F939EA"/>
    <w:rsid w:val="00F94433"/>
    <w:rsid w:val="00FB7572"/>
    <w:rsid w:val="00FC1EAA"/>
    <w:rsid w:val="00FD228C"/>
    <w:rsid w:val="00FE193F"/>
    <w:rsid w:val="00FE23AD"/>
    <w:rsid w:val="00FE390A"/>
    <w:rsid w:val="00FF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2"/>
    </o:shapelayout>
  </w:shapeDefaults>
  <w:decimalSymbol w:val=","/>
  <w:listSeparator w:val=";"/>
  <w14:docId w14:val="2D80B7D7"/>
  <w14:defaultImageDpi w14:val="300"/>
  <w15:chartTrackingRefBased/>
  <w15:docId w15:val="{FF45F0A9-6AFB-4ECD-ADE9-FCE76ADD8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2C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472CC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semiHidden/>
    <w:unhideWhenUsed/>
    <w:rsid w:val="002B76F9"/>
    <w:pPr>
      <w:spacing w:after="120"/>
    </w:pPr>
    <w:rPr>
      <w:rFonts w:ascii="Arial" w:eastAsia="Times New Roman" w:hAnsi="Arial"/>
      <w:szCs w:val="20"/>
      <w:lang w:eastAsia="ko-KR"/>
    </w:rPr>
  </w:style>
  <w:style w:type="character" w:customStyle="1" w:styleId="CorpotestoCarattere">
    <w:name w:val="Corpo testo Carattere"/>
    <w:link w:val="Corpotesto"/>
    <w:semiHidden/>
    <w:rsid w:val="002B76F9"/>
    <w:rPr>
      <w:rFonts w:ascii="Arial" w:eastAsia="Times New Roman" w:hAnsi="Arial"/>
      <w:sz w:val="24"/>
      <w:lang w:eastAsia="ko-KR"/>
    </w:rPr>
  </w:style>
  <w:style w:type="paragraph" w:customStyle="1" w:styleId="Default">
    <w:name w:val="Default"/>
    <w:rsid w:val="002B76F9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1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4A5F0906D73F449D06BB3C4BEA5B2E" ma:contentTypeVersion="13" ma:contentTypeDescription="Creare un nuovo documento." ma:contentTypeScope="" ma:versionID="c816e0b3139ddab5ed2d2a64ab4d7888">
  <xsd:schema xmlns:xsd="http://www.w3.org/2001/XMLSchema" xmlns:xs="http://www.w3.org/2001/XMLSchema" xmlns:p="http://schemas.microsoft.com/office/2006/metadata/properties" xmlns:ns2="d0d7ce6d-fe23-44eb-95cc-15351d16d798" xmlns:ns3="6256c897-0d79-49a9-81f4-d411d997ad08" targetNamespace="http://schemas.microsoft.com/office/2006/metadata/properties" ma:root="true" ma:fieldsID="eb418b663e9049d740d5d72089028a69" ns2:_="" ns3:_="">
    <xsd:import namespace="d0d7ce6d-fe23-44eb-95cc-15351d16d798"/>
    <xsd:import namespace="6256c897-0d79-49a9-81f4-d411d997ad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7ce6d-fe23-44eb-95cc-15351d16d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6c897-0d79-49a9-81f4-d411d997ad0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7ce6d-fe23-44eb-95cc-15351d16d798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E69092-F4E1-4FBF-B49A-38006D5EC5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7ce6d-fe23-44eb-95cc-15351d16d798"/>
    <ds:schemaRef ds:uri="6256c897-0d79-49a9-81f4-d411d997ad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FF1335-04C6-47CD-B48E-A4C1F01F2EB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1AEC18F5-2B5F-44A4-A3D7-20DF74BFBF93}">
  <ds:schemaRefs>
    <ds:schemaRef ds:uri="http://schemas.microsoft.com/office/2006/metadata/properties"/>
    <ds:schemaRef ds:uri="http://schemas.microsoft.com/office/infopath/2007/PartnerControls"/>
    <ds:schemaRef ds:uri="d0d7ce6d-fe23-44eb-95cc-15351d16d798"/>
  </ds:schemaRefs>
</ds:datastoreItem>
</file>

<file path=customXml/itemProps4.xml><?xml version="1.0" encoding="utf-8"?>
<ds:datastoreItem xmlns:ds="http://schemas.openxmlformats.org/officeDocument/2006/customXml" ds:itemID="{1F9A06D5-B08A-4113-B1E2-DAA5A6DA929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FA0A2C0-C7EE-40AA-96C0-8919564AFE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690</Words>
  <Characters>3933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>Hewlett-Packard Company</Company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LUCIA ANGIOLANI</cp:lastModifiedBy>
  <cp:revision>3</cp:revision>
  <cp:lastPrinted>2019-06-25T09:13:00Z</cp:lastPrinted>
  <dcterms:created xsi:type="dcterms:W3CDTF">2024-07-19T13:01:00Z</dcterms:created>
  <dcterms:modified xsi:type="dcterms:W3CDTF">2024-07-20T12:58:00Z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Dipartimento SIMAU</vt:lpwstr>
  </property>
  <property fmtid="{D5CDD505-2E9C-101B-9397-08002B2CF9AE}" pid="3" name="Order">
    <vt:lpwstr>302800.000000000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display_urn:schemas-microsoft-com:office:office#Author">
    <vt:lpwstr>Dipartimento SIMAU</vt:lpwstr>
  </property>
  <property fmtid="{D5CDD505-2E9C-101B-9397-08002B2CF9AE}" pid="7" name="ContentTypeId">
    <vt:lpwstr>0x0101003C4A5F0906D73F449D06BB3C4BEA5B2E</vt:lpwstr>
  </property>
  <property fmtid="{D5CDD505-2E9C-101B-9397-08002B2CF9AE}" pid="8" name="TriggerFlowInfo">
    <vt:lpwstr/>
  </property>
  <property fmtid="{D5CDD505-2E9C-101B-9397-08002B2CF9AE}" pid="9" name="lcf76f155ced4ddcb4097134ff3c332f">
    <vt:lpwstr/>
  </property>
  <property fmtid="{D5CDD505-2E9C-101B-9397-08002B2CF9AE}" pid="10" name="MediaServiceImageTags">
    <vt:lpwstr/>
  </property>
</Properties>
</file>