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DD0A8" w14:textId="77777777" w:rsidR="00CE269B" w:rsidRDefault="00CE269B" w:rsidP="00067D38"/>
    <w:p w14:paraId="63BAA2C8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A03C620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DD46994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8E33631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FA2F76D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9FAF394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B5F4CA9" w14:textId="77777777" w:rsidR="00CE269B" w:rsidRDefault="00CE269B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20CA557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1A2FF26B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3C73B75B" w14:textId="5CE3EBF1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79530B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353ADD">
        <w:rPr>
          <w:rFonts w:ascii="Tahoma" w:eastAsia="Times New Roman" w:hAnsi="Tahoma" w:cs="Tahoma"/>
          <w:b/>
          <w:sz w:val="22"/>
          <w:szCs w:val="22"/>
          <w:lang w:eastAsia="ko-KR"/>
        </w:rPr>
        <w:t>105</w:t>
      </w:r>
      <w:r w:rsidRPr="0079530B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353ADD">
        <w:rPr>
          <w:rFonts w:ascii="Tahoma" w:eastAsia="Times New Roman" w:hAnsi="Tahoma" w:cs="Tahoma"/>
          <w:b/>
          <w:sz w:val="22"/>
          <w:szCs w:val="22"/>
          <w:lang w:eastAsia="ko-KR"/>
        </w:rPr>
        <w:t>20.07.2024</w:t>
      </w:r>
    </w:p>
    <w:p w14:paraId="3E4DF8A6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5048C2EF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126B215F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32EBE51F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EC1A52A" w14:textId="77777777" w:rsidR="00CE269B" w:rsidRPr="008F2840" w:rsidRDefault="00CE269B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05E9FA01" w14:textId="77777777" w:rsidR="00CE269B" w:rsidRPr="008F2840" w:rsidRDefault="00CE269B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7C289F3F" w14:textId="77777777" w:rsidR="00CE269B" w:rsidRPr="008F2840" w:rsidRDefault="00CE269B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3D723E81" w14:textId="77777777" w:rsidR="00CE269B" w:rsidRPr="008F2840" w:rsidRDefault="00CE269B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62D4B633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155EAC7B" w14:textId="77777777" w:rsidR="00CE269B" w:rsidRPr="008F2840" w:rsidRDefault="00CE269B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6C0B9803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3D3A72D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9C11508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72D6A13" w14:textId="3287CA7C" w:rsidR="00CE269B" w:rsidRPr="0079530B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/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La sottoscritto/a </w:t>
      </w:r>
      <w:r w:rsidRPr="0079530B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79530B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79530B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79530B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79530B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79530B"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dell’ </w:t>
      </w:r>
      <w:r w:rsidRPr="0079530B">
        <w:rPr>
          <w:rFonts w:ascii="Tahoma" w:eastAsia="Times New Roman" w:hAnsi="Tahoma" w:cs="Tahoma"/>
          <w:noProof/>
          <w:sz w:val="22"/>
          <w:szCs w:val="22"/>
        </w:rPr>
        <w:t>Accordo ex art. 15 tra AUBAC, UNIVPM, Univ. Urbino e UNICAM stipulato il 28.07.2022</w:t>
      </w:r>
      <w:r w:rsidR="0079530B" w:rsidRPr="0079530B">
        <w:rPr>
          <w:rFonts w:ascii="Tahoma" w:eastAsia="Times New Roman" w:hAnsi="Tahoma" w:cs="Tahoma"/>
          <w:sz w:val="22"/>
          <w:szCs w:val="22"/>
        </w:rPr>
        <w:t xml:space="preserve"> (</w:t>
      </w:r>
      <w:r w:rsidRPr="0079530B">
        <w:rPr>
          <w:rFonts w:ascii="Tahoma" w:eastAsia="Times New Roman" w:hAnsi="Tahoma" w:cs="Tahoma"/>
          <w:noProof/>
          <w:sz w:val="22"/>
          <w:szCs w:val="22"/>
        </w:rPr>
        <w:t>CUP F44J16000010001</w:t>
      </w:r>
      <w:r w:rsidR="0079530B" w:rsidRPr="0079530B">
        <w:rPr>
          <w:rFonts w:ascii="Tahoma" w:eastAsia="Times New Roman" w:hAnsi="Tahoma" w:cs="Tahoma"/>
          <w:noProof/>
          <w:sz w:val="22"/>
          <w:szCs w:val="22"/>
        </w:rPr>
        <w:t>)</w:t>
      </w:r>
      <w:r w:rsidRPr="0079530B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79530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544B38C9" w14:textId="77777777" w:rsidR="00CE269B" w:rsidRPr="00DA0B3D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64CE67B6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D6D9226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___________________________ (Prov.)__________________</w:t>
      </w:r>
    </w:p>
    <w:p w14:paraId="4F8C9E43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60A03DBD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E6D6DD9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471C1724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BB09CEB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618098DE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D757104" w14:textId="77777777" w:rsidR="00CE269B" w:rsidRPr="002A3ED0" w:rsidRDefault="00CE269B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3D7D5D4D" w14:textId="77777777" w:rsidR="00CE269B" w:rsidRDefault="00CE269B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D712B51" w14:textId="77777777" w:rsidR="00CE269B" w:rsidRDefault="00CE269B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9977BD2" w14:textId="77777777" w:rsidR="00CE269B" w:rsidRPr="002A3ED0" w:rsidRDefault="00CE269B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5376065F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1DF579B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2030C122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96DF784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5ABD4557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2A19F1E6" w14:textId="77777777" w:rsidR="00CE269B" w:rsidRPr="008F2840" w:rsidRDefault="00CE269B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4061CF7C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361941A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517B6AEF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06C2233A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60CE17B9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D710220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536B715F" w14:textId="77777777" w:rsidR="00CE269B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BE92AFE" w14:textId="77777777" w:rsidR="00CE269B" w:rsidRPr="00A00A10" w:rsidRDefault="00CE269B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1B23382E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12EF163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0EF310A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233930D0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4126FDB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325A0BA9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437E29D6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A17CF9B" w14:textId="77777777" w:rsidR="00CE269B" w:rsidRPr="008F2840" w:rsidRDefault="00CE269B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5E84577B" w14:textId="77777777" w:rsidR="00CE269B" w:rsidRPr="008F2840" w:rsidRDefault="00CE269B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161CF249" w14:textId="77777777" w:rsidR="00CE269B" w:rsidRPr="008F2840" w:rsidRDefault="00CE269B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6F87A3DF" w14:textId="77777777" w:rsidR="00CE269B" w:rsidRDefault="00CE269B" w:rsidP="00755BBE">
      <w:pPr>
        <w:ind w:right="-7"/>
        <w:rPr>
          <w:rFonts w:ascii="Tahoma" w:hAnsi="Tahoma" w:cs="Tahoma"/>
          <w:sz w:val="22"/>
          <w:szCs w:val="22"/>
        </w:rPr>
        <w:sectPr w:rsidR="00CE269B" w:rsidSect="00CE269B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41A69B8C" w14:textId="77777777" w:rsidR="00CE269B" w:rsidRPr="008F2840" w:rsidRDefault="00CE269B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CE269B" w:rsidRPr="008F2840" w:rsidSect="00CE269B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CAF7F" w14:textId="77777777" w:rsidR="00F95ED7" w:rsidRDefault="00F95ED7" w:rsidP="00F939EA">
      <w:r>
        <w:separator/>
      </w:r>
    </w:p>
  </w:endnote>
  <w:endnote w:type="continuationSeparator" w:id="0">
    <w:p w14:paraId="31B0AFEA" w14:textId="77777777" w:rsidR="00F95ED7" w:rsidRDefault="00F95ED7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85827" w14:textId="180DF006" w:rsidR="00CE269B" w:rsidRDefault="00CE269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B96553E" wp14:editId="6AB40AC4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26742923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D9957FC" w14:textId="77777777" w:rsidR="00CE269B" w:rsidRPr="00E00C4F" w:rsidRDefault="00CE269B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6553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2D9957FC" w14:textId="77777777" w:rsidR="00CE269B" w:rsidRPr="00E00C4F" w:rsidRDefault="00CE269B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150F315" wp14:editId="00B5CD86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83528786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8CC5DE6" w14:textId="77777777" w:rsidR="00CE269B" w:rsidRPr="000B1BC2" w:rsidRDefault="00CE269B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50F315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68CC5DE6" w14:textId="77777777" w:rsidR="00CE269B" w:rsidRPr="000B1BC2" w:rsidRDefault="00CE269B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98A3203" wp14:editId="0859903C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69154782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E285E17" w14:textId="77777777" w:rsidR="00CE269B" w:rsidRDefault="00CE269B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DAE502E" w14:textId="77777777" w:rsidR="00CE269B" w:rsidRPr="00C050F5" w:rsidRDefault="00CE269B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346CB8D" w14:textId="77777777" w:rsidR="00CE269B" w:rsidRPr="00820858" w:rsidRDefault="00CE269B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A3203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0E285E17" w14:textId="77777777" w:rsidR="00CE269B" w:rsidRDefault="00CE269B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DAE502E" w14:textId="77777777" w:rsidR="00CE269B" w:rsidRPr="00C050F5" w:rsidRDefault="00CE269B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6346CB8D" w14:textId="77777777" w:rsidR="00CE269B" w:rsidRPr="00820858" w:rsidRDefault="00CE269B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F3F45" w14:textId="5D90C865" w:rsidR="002B50D5" w:rsidRDefault="00CE269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BC2F75" wp14:editId="30A5A3FC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99765625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C17CB26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C2F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7C17CB26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7552F3" wp14:editId="2C160615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209774444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D131CFE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552F3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2D131CFE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FC1E00" wp14:editId="3BDA90EE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A05813D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03BE8DC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56128BF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FC1E00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6A05813D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703BE8DC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456128BF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CB46E" w14:textId="77777777" w:rsidR="00F95ED7" w:rsidRDefault="00F95ED7" w:rsidP="00F939EA">
      <w:r>
        <w:separator/>
      </w:r>
    </w:p>
  </w:footnote>
  <w:footnote w:type="continuationSeparator" w:id="0">
    <w:p w14:paraId="23B0B6D0" w14:textId="77777777" w:rsidR="00F95ED7" w:rsidRDefault="00F95ED7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BAFE0" w14:textId="77777777" w:rsidR="00CE269B" w:rsidRDefault="00000000">
    <w:pPr>
      <w:pStyle w:val="Intestazione"/>
    </w:pPr>
    <w:r>
      <w:rPr>
        <w:noProof/>
      </w:rPr>
      <w:pict w14:anchorId="7FDD0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5D4CBC25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63DABFF7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5A034F7B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4C0CF8FA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28B859C0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4357E6CD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C8232" w14:textId="2CF1CCF1" w:rsidR="00CE269B" w:rsidRDefault="00CE269B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1E3E2E53" wp14:editId="0411763E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5C701" w14:textId="2B5EFFFE" w:rsidR="00CE269B" w:rsidRDefault="00CE269B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5283F68D" wp14:editId="05911F00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24F29" w14:textId="77777777" w:rsidR="00E15408" w:rsidRDefault="00000000">
    <w:pPr>
      <w:pStyle w:val="Intestazione"/>
    </w:pPr>
    <w:r>
      <w:rPr>
        <w:noProof/>
      </w:rPr>
      <w:pict w14:anchorId="25AD7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0BDD8CF2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4D74D497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160C72EF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76A1F8A3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ECC7FCC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464F953E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F5228" w14:textId="5EBB025D" w:rsidR="00E15408" w:rsidRDefault="00CE269B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61D4715" wp14:editId="6EB2DC51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BA6D5" w14:textId="16C977B4" w:rsidR="00E15408" w:rsidRDefault="00CE269B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C3CEF7B" wp14:editId="2A5EED7C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7439429">
    <w:abstractNumId w:val="6"/>
  </w:num>
  <w:num w:numId="2" w16cid:durableId="137185838">
    <w:abstractNumId w:val="2"/>
  </w:num>
  <w:num w:numId="3" w16cid:durableId="189496319">
    <w:abstractNumId w:val="5"/>
  </w:num>
  <w:num w:numId="4" w16cid:durableId="690110805">
    <w:abstractNumId w:val="11"/>
  </w:num>
  <w:num w:numId="5" w16cid:durableId="741872688">
    <w:abstractNumId w:val="8"/>
  </w:num>
  <w:num w:numId="6" w16cid:durableId="845940047">
    <w:abstractNumId w:val="7"/>
  </w:num>
  <w:num w:numId="7" w16cid:durableId="1763792982">
    <w:abstractNumId w:val="3"/>
  </w:num>
  <w:num w:numId="8" w16cid:durableId="873734604">
    <w:abstractNumId w:val="4"/>
  </w:num>
  <w:num w:numId="9" w16cid:durableId="915557747">
    <w:abstractNumId w:val="9"/>
  </w:num>
  <w:num w:numId="10" w16cid:durableId="194415025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5389296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05989763">
    <w:abstractNumId w:val="1"/>
  </w:num>
  <w:num w:numId="13" w16cid:durableId="18874485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C3D72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335AB"/>
    <w:rsid w:val="00345753"/>
    <w:rsid w:val="00353ADD"/>
    <w:rsid w:val="003551C2"/>
    <w:rsid w:val="00363F59"/>
    <w:rsid w:val="00372AB8"/>
    <w:rsid w:val="00384424"/>
    <w:rsid w:val="00393CB6"/>
    <w:rsid w:val="003B4E1E"/>
    <w:rsid w:val="003B6422"/>
    <w:rsid w:val="003D3CF2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530B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E269B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24AB8"/>
    <w:rsid w:val="00E472CC"/>
    <w:rsid w:val="00E62A09"/>
    <w:rsid w:val="00E73301"/>
    <w:rsid w:val="00E8794C"/>
    <w:rsid w:val="00EA7F84"/>
    <w:rsid w:val="00ED013F"/>
    <w:rsid w:val="00ED0F00"/>
    <w:rsid w:val="00ED1754"/>
    <w:rsid w:val="00ED522E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95ED7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713C040C"/>
  <w14:defaultImageDpi w14:val="300"/>
  <w15:chartTrackingRefBased/>
  <w15:docId w15:val="{FF45F0A9-6AFB-4ECD-ADE9-FCE76ADD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c816e0b3139ddab5ed2d2a64ab4d788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eb418b663e9049d740d5d72089028a69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AA4343-3FA2-4875-9050-BBE267460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AEC18F5-2B5F-44A4-A3D7-20DF74BFBF93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689</Words>
  <Characters>3928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2024-07-19T12:57:00Z</dcterms:created>
  <dcterms:modified xsi:type="dcterms:W3CDTF">2024-07-20T12:55:00Z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