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11A0E" w14:textId="77777777" w:rsidR="00942A16" w:rsidRDefault="00942A16" w:rsidP="00067D38"/>
    <w:p w14:paraId="1AA16261" w14:textId="77777777" w:rsidR="00942A16" w:rsidRDefault="00942A1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C47EE2B" w14:textId="77777777" w:rsidR="00942A16" w:rsidRDefault="00942A1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2E88B3AD" w14:textId="77777777" w:rsidR="00942A16" w:rsidRDefault="00942A1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D61B556" w14:textId="77777777" w:rsidR="00942A16" w:rsidRDefault="00942A1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87674A4" w14:textId="77777777" w:rsidR="00942A16" w:rsidRDefault="00942A1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3658D99" w14:textId="77777777" w:rsidR="00942A16" w:rsidRDefault="00942A1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9F5EE23" w14:textId="77777777" w:rsidR="00942A16" w:rsidRDefault="00942A1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ABDA076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67C1B059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0F7A2BB1" w14:textId="307183A8" w:rsidR="00EF5030" w:rsidRDefault="00942A16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5F2BFB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F75098">
        <w:rPr>
          <w:rFonts w:ascii="Tahoma" w:eastAsia="Times New Roman" w:hAnsi="Tahoma" w:cs="Tahoma"/>
          <w:b/>
          <w:sz w:val="22"/>
          <w:szCs w:val="22"/>
          <w:lang w:eastAsia="ko-KR"/>
        </w:rPr>
        <w:t>94</w:t>
      </w:r>
      <w:r w:rsidRPr="005F2BFB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</w:t>
      </w:r>
      <w:r w:rsidR="00EF5030" w:rsidRPr="005F2BFB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2</w:t>
      </w:r>
      <w:r w:rsidR="005F2BFB" w:rsidRPr="005F2BFB">
        <w:rPr>
          <w:rFonts w:ascii="Tahoma" w:eastAsia="Times New Roman" w:hAnsi="Tahoma" w:cs="Tahoma"/>
          <w:b/>
          <w:sz w:val="22"/>
          <w:szCs w:val="22"/>
          <w:lang w:eastAsia="ko-KR"/>
        </w:rPr>
        <w:t>7</w:t>
      </w:r>
      <w:r w:rsidR="00EF5030" w:rsidRPr="005F2BFB">
        <w:rPr>
          <w:rFonts w:ascii="Tahoma" w:eastAsia="Times New Roman" w:hAnsi="Tahoma" w:cs="Tahoma"/>
          <w:b/>
          <w:sz w:val="22"/>
          <w:szCs w:val="22"/>
          <w:lang w:eastAsia="ko-KR"/>
        </w:rPr>
        <w:t>/06</w:t>
      </w:r>
      <w:r w:rsidR="00EF5030" w:rsidRPr="00EF5030">
        <w:rPr>
          <w:rFonts w:ascii="Tahoma" w:eastAsia="Times New Roman" w:hAnsi="Tahoma" w:cs="Tahoma"/>
          <w:b/>
          <w:sz w:val="22"/>
          <w:szCs w:val="22"/>
          <w:lang w:eastAsia="ko-KR"/>
        </w:rPr>
        <w:t>/2024</w:t>
      </w:r>
    </w:p>
    <w:p w14:paraId="1E12A674" w14:textId="77777777" w:rsidR="00EF5030" w:rsidRPr="008F2840" w:rsidRDefault="00EF5030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0259E3D2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4D85AD1B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C4EB908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31D38AF" w14:textId="77777777" w:rsidR="00942A16" w:rsidRPr="008F2840" w:rsidRDefault="00942A16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63143DB5" w14:textId="77777777" w:rsidR="00942A16" w:rsidRPr="008F2840" w:rsidRDefault="00942A16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1A902212" w14:textId="77777777" w:rsidR="00942A16" w:rsidRPr="008F2840" w:rsidRDefault="00942A16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2677D3CC" w14:textId="77777777" w:rsidR="00942A16" w:rsidRPr="008F2840" w:rsidRDefault="00942A16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5E0508FB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02367727" w14:textId="77777777" w:rsidR="00942A16" w:rsidRPr="008F2840" w:rsidRDefault="00942A16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7E85D135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EB7C761" w14:textId="77777777" w:rsidR="00942A16" w:rsidRPr="00307A26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B68BF03" w14:textId="77777777" w:rsidR="00942A16" w:rsidRPr="00307A26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89EEAA0" w14:textId="41B6F9F6" w:rsidR="00942A16" w:rsidRPr="00307A26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Il/La sottoscritto/a </w:t>
      </w:r>
      <w:r w:rsidRPr="00307A26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307A26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307A26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307A26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307A26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per lo svolgimento dell’attività specificata nel bando nell’ambito</w:t>
      </w:r>
      <w:r w:rsidR="00307A26"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progetto </w:t>
      </w:r>
      <w:r w:rsidRPr="00307A26">
        <w:rPr>
          <w:rFonts w:ascii="Tahoma" w:eastAsia="Times New Roman" w:hAnsi="Tahoma" w:cs="Tahoma"/>
          <w:noProof/>
          <w:sz w:val="22"/>
          <w:szCs w:val="22"/>
        </w:rPr>
        <w:t xml:space="preserve">PRIN 2022 </w:t>
      </w:r>
      <w:r w:rsidR="00307A26" w:rsidRPr="00307A26">
        <w:rPr>
          <w:rFonts w:ascii="Tahoma" w:eastAsia="Times New Roman" w:hAnsi="Tahoma" w:cs="Tahoma"/>
          <w:noProof/>
          <w:sz w:val="22"/>
          <w:szCs w:val="22"/>
        </w:rPr>
        <w:t>“</w:t>
      </w:r>
      <w:r w:rsidRPr="00307A26">
        <w:rPr>
          <w:rFonts w:ascii="Tahoma" w:eastAsia="Times New Roman" w:hAnsi="Tahoma" w:cs="Tahoma"/>
          <w:noProof/>
          <w:sz w:val="22"/>
          <w:szCs w:val="22"/>
        </w:rPr>
        <w:t>NO EXCESS</w:t>
      </w:r>
      <w:r w:rsidR="00307A26" w:rsidRPr="00307A26">
        <w:rPr>
          <w:rFonts w:ascii="Tahoma" w:eastAsia="Times New Roman" w:hAnsi="Tahoma" w:cs="Tahoma"/>
          <w:noProof/>
          <w:sz w:val="22"/>
          <w:szCs w:val="22"/>
        </w:rPr>
        <w:t>” (</w:t>
      </w:r>
      <w:r w:rsidRPr="00307A26">
        <w:rPr>
          <w:rFonts w:ascii="Tahoma" w:eastAsia="Times New Roman" w:hAnsi="Tahoma" w:cs="Tahoma"/>
          <w:noProof/>
          <w:sz w:val="22"/>
          <w:szCs w:val="22"/>
        </w:rPr>
        <w:t>CUP I53D23002010006</w:t>
      </w:r>
      <w:r w:rsidR="00307A26" w:rsidRPr="00307A26">
        <w:rPr>
          <w:rFonts w:ascii="Tahoma" w:eastAsia="Times New Roman" w:hAnsi="Tahoma" w:cs="Tahoma"/>
          <w:noProof/>
          <w:sz w:val="22"/>
          <w:szCs w:val="22"/>
        </w:rPr>
        <w:t>)</w:t>
      </w:r>
      <w:r w:rsidRPr="00307A26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739BB5BE" w14:textId="77777777" w:rsidR="00942A16" w:rsidRPr="00DA0B3D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307A26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 del D.P.R. n. 445/2000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e s.m.i.:</w:t>
      </w:r>
    </w:p>
    <w:p w14:paraId="37982E03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42A09D2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___________________________ (Prov.)__________________</w:t>
      </w:r>
    </w:p>
    <w:p w14:paraId="3BC7AA3C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75DA9DAE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EE00CE7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545BDAF3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2EB7EBB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7F69BFB2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6EC01DC" w14:textId="77777777" w:rsidR="00942A16" w:rsidRPr="002A3ED0" w:rsidRDefault="00942A1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77100180" w14:textId="77777777" w:rsidR="00942A16" w:rsidRDefault="00942A1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C168EA0" w14:textId="77777777" w:rsidR="00942A16" w:rsidRDefault="00942A1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86A652B" w14:textId="77777777" w:rsidR="00942A16" w:rsidRPr="002A3ED0" w:rsidRDefault="00942A1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34B802AE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24BA1CF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7A8B3872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A015ABC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3102B8BD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5075E75A" w14:textId="77777777" w:rsidR="00942A16" w:rsidRPr="008F2840" w:rsidRDefault="00942A16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5639467B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E51ADE7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4E897339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0A1638BD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118B54C6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93FE68E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137C9906" w14:textId="77777777" w:rsidR="00942A16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E0740F0" w14:textId="77777777" w:rsidR="00942A16" w:rsidRPr="00A00A10" w:rsidRDefault="00942A16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67531525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95F2419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1F8D65B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524443E3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FED4BB6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6D7E3C56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1EDDAA6D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8DFE2C0" w14:textId="77777777" w:rsidR="00942A16" w:rsidRPr="008F2840" w:rsidRDefault="00942A1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000AC0B6" w14:textId="77777777" w:rsidR="00942A16" w:rsidRPr="008F2840" w:rsidRDefault="00942A16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378FBB3E" w14:textId="77777777" w:rsidR="00942A16" w:rsidRPr="008F2840" w:rsidRDefault="00942A16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200F0B0D" w14:textId="77777777" w:rsidR="00942A16" w:rsidRDefault="00942A16" w:rsidP="00755BBE">
      <w:pPr>
        <w:ind w:right="-7"/>
        <w:rPr>
          <w:rFonts w:ascii="Tahoma" w:hAnsi="Tahoma" w:cs="Tahoma"/>
          <w:sz w:val="22"/>
          <w:szCs w:val="22"/>
        </w:rPr>
        <w:sectPr w:rsidR="00942A16" w:rsidSect="00942A16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7C27A472" w14:textId="77777777" w:rsidR="00942A16" w:rsidRPr="008F2840" w:rsidRDefault="00942A16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942A16" w:rsidRPr="008F2840" w:rsidSect="00942A16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A11B4" w14:textId="77777777" w:rsidR="001E7AEB" w:rsidRDefault="001E7AEB" w:rsidP="00F939EA">
      <w:r>
        <w:separator/>
      </w:r>
    </w:p>
  </w:endnote>
  <w:endnote w:type="continuationSeparator" w:id="0">
    <w:p w14:paraId="528046B4" w14:textId="77777777" w:rsidR="001E7AEB" w:rsidRDefault="001E7AEB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D8EAD" w14:textId="3365AEDE" w:rsidR="00942A16" w:rsidRDefault="00942A1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511BBC7" wp14:editId="6CC096CA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18329857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FE9BBE1" w14:textId="77777777" w:rsidR="00942A16" w:rsidRPr="00E00C4F" w:rsidRDefault="00942A16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1BBC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4FE9BBE1" w14:textId="77777777" w:rsidR="00942A16" w:rsidRPr="00E00C4F" w:rsidRDefault="00942A16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45DAC71" wp14:editId="32127835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75932916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9A4A2BA" w14:textId="77777777" w:rsidR="00942A16" w:rsidRPr="000B1BC2" w:rsidRDefault="00942A16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DAC71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39A4A2BA" w14:textId="77777777" w:rsidR="00942A16" w:rsidRPr="000B1BC2" w:rsidRDefault="00942A16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8AD3B26" wp14:editId="47179B9A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28904992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109EB82" w14:textId="77777777" w:rsidR="00942A16" w:rsidRDefault="00942A16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49C9797" w14:textId="77777777" w:rsidR="00942A16" w:rsidRPr="00C050F5" w:rsidRDefault="00942A16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67072FD" w14:textId="77777777" w:rsidR="00942A16" w:rsidRPr="00820858" w:rsidRDefault="00942A16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D3B26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3109EB82" w14:textId="77777777" w:rsidR="00942A16" w:rsidRDefault="00942A16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649C9797" w14:textId="77777777" w:rsidR="00942A16" w:rsidRPr="00C050F5" w:rsidRDefault="00942A16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667072FD" w14:textId="77777777" w:rsidR="00942A16" w:rsidRPr="00820858" w:rsidRDefault="00942A16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37FD6" w14:textId="428EFF8F" w:rsidR="002B50D5" w:rsidRDefault="00942A1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F2997C" wp14:editId="63976873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19371239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2D2D91A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2997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42D2D91A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4F70948" wp14:editId="7E3C60B4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9857593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6F7B2CA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70948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76F7B2CA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2BE3E7" wp14:editId="1FA4B0FB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A462783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066CE83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30D7698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2BE3E7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7A462783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7066CE83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30D7698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8EF45" w14:textId="77777777" w:rsidR="001E7AEB" w:rsidRDefault="001E7AEB" w:rsidP="00F939EA">
      <w:r>
        <w:separator/>
      </w:r>
    </w:p>
  </w:footnote>
  <w:footnote w:type="continuationSeparator" w:id="0">
    <w:p w14:paraId="74A15D3F" w14:textId="77777777" w:rsidR="001E7AEB" w:rsidRDefault="001E7AEB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BFBB1" w14:textId="77777777" w:rsidR="00942A16" w:rsidRDefault="00000000">
    <w:pPr>
      <w:pStyle w:val="Intestazione"/>
    </w:pPr>
    <w:r>
      <w:rPr>
        <w:noProof/>
      </w:rPr>
      <w:pict w14:anchorId="0F04A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408D1C6B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008816E2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7FE27FB0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2F498DDB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3D3E6CC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6349EA96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CAD93" w14:textId="0C460965" w:rsidR="00942A16" w:rsidRDefault="00942A16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25B96B77" wp14:editId="5DD33FDE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7770" w14:textId="0BA62E4C" w:rsidR="00942A16" w:rsidRDefault="00942A16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555C6814" wp14:editId="721430EF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0901B" w14:textId="77777777" w:rsidR="00E15408" w:rsidRDefault="00000000">
    <w:pPr>
      <w:pStyle w:val="Intestazione"/>
    </w:pPr>
    <w:r>
      <w:rPr>
        <w:noProof/>
      </w:rPr>
      <w:pict w14:anchorId="68C301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1C16321B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1A8CF9B2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2D53EADF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07663240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76A26E6E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5073601B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ABE0C" w14:textId="5269C894" w:rsidR="00E15408" w:rsidRDefault="00942A16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53AC63E" wp14:editId="38EC0ADE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EA452" w14:textId="462A0531" w:rsidR="00E15408" w:rsidRDefault="00942A16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AD441F1" wp14:editId="7F7EFFD8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3487121">
    <w:abstractNumId w:val="6"/>
  </w:num>
  <w:num w:numId="2" w16cid:durableId="804009987">
    <w:abstractNumId w:val="2"/>
  </w:num>
  <w:num w:numId="3" w16cid:durableId="78064053">
    <w:abstractNumId w:val="5"/>
  </w:num>
  <w:num w:numId="4" w16cid:durableId="912734435">
    <w:abstractNumId w:val="11"/>
  </w:num>
  <w:num w:numId="5" w16cid:durableId="736896768">
    <w:abstractNumId w:val="8"/>
  </w:num>
  <w:num w:numId="6" w16cid:durableId="1883204211">
    <w:abstractNumId w:val="7"/>
  </w:num>
  <w:num w:numId="7" w16cid:durableId="111092139">
    <w:abstractNumId w:val="3"/>
  </w:num>
  <w:num w:numId="8" w16cid:durableId="1618876110">
    <w:abstractNumId w:val="4"/>
  </w:num>
  <w:num w:numId="9" w16cid:durableId="205337378">
    <w:abstractNumId w:val="9"/>
  </w:num>
  <w:num w:numId="10" w16cid:durableId="168829005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4267752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9710997">
    <w:abstractNumId w:val="1"/>
  </w:num>
  <w:num w:numId="13" w16cid:durableId="12233717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71FFC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E7AEB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A26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2524"/>
    <w:rsid w:val="003B4E1E"/>
    <w:rsid w:val="003D3CF2"/>
    <w:rsid w:val="003E41DB"/>
    <w:rsid w:val="00410C3A"/>
    <w:rsid w:val="00410CA3"/>
    <w:rsid w:val="00433F3D"/>
    <w:rsid w:val="00450151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5F2BFB"/>
    <w:rsid w:val="0060231F"/>
    <w:rsid w:val="0062328D"/>
    <w:rsid w:val="00630F22"/>
    <w:rsid w:val="00634BB2"/>
    <w:rsid w:val="006427D4"/>
    <w:rsid w:val="006470C4"/>
    <w:rsid w:val="00657E66"/>
    <w:rsid w:val="00671969"/>
    <w:rsid w:val="006868DE"/>
    <w:rsid w:val="00693F8D"/>
    <w:rsid w:val="00697223"/>
    <w:rsid w:val="006C051F"/>
    <w:rsid w:val="006C6D31"/>
    <w:rsid w:val="006D2BE4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2A16"/>
    <w:rsid w:val="00946007"/>
    <w:rsid w:val="0095305F"/>
    <w:rsid w:val="009575FA"/>
    <w:rsid w:val="00957A2A"/>
    <w:rsid w:val="0096783A"/>
    <w:rsid w:val="00974140"/>
    <w:rsid w:val="00977A81"/>
    <w:rsid w:val="009915D8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3224"/>
    <w:rsid w:val="00E249A5"/>
    <w:rsid w:val="00E24AB8"/>
    <w:rsid w:val="00E472CC"/>
    <w:rsid w:val="00E62A09"/>
    <w:rsid w:val="00E73301"/>
    <w:rsid w:val="00E80765"/>
    <w:rsid w:val="00E8794C"/>
    <w:rsid w:val="00EA7F84"/>
    <w:rsid w:val="00ED013F"/>
    <w:rsid w:val="00ED0F00"/>
    <w:rsid w:val="00ED1754"/>
    <w:rsid w:val="00ED522E"/>
    <w:rsid w:val="00EF16C5"/>
    <w:rsid w:val="00EF5030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75098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536DEB4A"/>
  <w14:defaultImageDpi w14:val="300"/>
  <w15:chartTrackingRefBased/>
  <w15:docId w15:val="{1BDA0075-2CEF-415C-8AD7-E08F5D7F1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c816e0b3139ddab5ed2d2a64ab4d788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eb418b663e9049d740d5d72089028a69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B83BB7-51C4-4BFD-92AA-187F739C8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69A5D97-9B54-44A8-9B3C-35C14B1F64A3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680</Words>
  <Characters>3881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5</cp:revision>
  <cp:lastPrinted>2019-06-25T09:13:00Z</cp:lastPrinted>
  <dcterms:created xsi:type="dcterms:W3CDTF">2024-06-25T13:32:00Z</dcterms:created>
  <dcterms:modified xsi:type="dcterms:W3CDTF">2024-06-27T09:01:00Z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