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97980" w14:textId="77777777" w:rsidR="00490EFE" w:rsidRDefault="00490EFE" w:rsidP="00067D38"/>
    <w:p w14:paraId="7A46D9BF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0B1C61B6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ADD3731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39B35DA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46DF158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8D08E45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3EEA39D" w14:textId="77777777" w:rsidR="00490EFE" w:rsidRDefault="00490EF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507A0DD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20B32E88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150CCEA2" w14:textId="3D3A0F5B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037D8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E348B5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34 </w:t>
      </w:r>
      <w:r w:rsidRPr="00037D8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del </w:t>
      </w:r>
      <w:r w:rsidR="00E348B5">
        <w:rPr>
          <w:rFonts w:ascii="Tahoma" w:eastAsia="Times New Roman" w:hAnsi="Tahoma" w:cs="Tahoma"/>
          <w:b/>
          <w:sz w:val="22"/>
          <w:szCs w:val="22"/>
          <w:lang w:eastAsia="ko-KR"/>
        </w:rPr>
        <w:t>03.04.2024</w:t>
      </w:r>
    </w:p>
    <w:p w14:paraId="275FCB4F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210760DB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331B6C27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3E10EFA8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2AC6D18E" w14:textId="77777777" w:rsidR="00490EFE" w:rsidRPr="008F2840" w:rsidRDefault="00490EFE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2862000A" w14:textId="77777777" w:rsidR="00490EFE" w:rsidRPr="008F2840" w:rsidRDefault="00490EFE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52A85619" w14:textId="77777777" w:rsidR="00490EFE" w:rsidRPr="008F2840" w:rsidRDefault="00490EFE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1EFBEE73" w14:textId="77777777" w:rsidR="00490EFE" w:rsidRPr="008F2840" w:rsidRDefault="00490EFE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41F784CC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4FAE69D7" w14:textId="77777777" w:rsidR="00490EFE" w:rsidRPr="008F2840" w:rsidRDefault="00490EFE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711F2DE0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42FE33C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C2D4E30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90E3B92" w14:textId="229D6A67" w:rsidR="00490EFE" w:rsidRPr="00037D8A" w:rsidRDefault="00490EFE" w:rsidP="00037D8A">
      <w:pPr>
        <w:ind w:right="-285"/>
        <w:jc w:val="both"/>
        <w:rPr>
          <w:rFonts w:ascii="Tahoma" w:hAnsi="Tahoma" w:cs="Tahoma"/>
          <w:sz w:val="22"/>
          <w:szCs w:val="22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sottoscritto/a </w:t>
      </w:r>
      <w:r w:rsidRPr="00770047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</w:t>
      </w:r>
      <w:r w:rsidRPr="00037D8A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________________________ (nome) ________________________, </w:t>
      </w: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037D8A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037D8A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037D8A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037D8A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037D8A"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dei progetti </w:t>
      </w:r>
      <w:r w:rsidRPr="00037D8A">
        <w:rPr>
          <w:rFonts w:ascii="Tahoma" w:eastAsia="Times New Roman" w:hAnsi="Tahoma" w:cs="Tahoma"/>
          <w:noProof/>
          <w:sz w:val="22"/>
          <w:szCs w:val="22"/>
        </w:rPr>
        <w:t>HE CARDIMED</w:t>
      </w:r>
      <w:r w:rsidRPr="00037D8A">
        <w:rPr>
          <w:rFonts w:ascii="Tahoma" w:eastAsia="Times New Roman" w:hAnsi="Tahoma" w:cs="Tahoma"/>
          <w:sz w:val="22"/>
          <w:szCs w:val="22"/>
        </w:rPr>
        <w:t xml:space="preserve">- </w:t>
      </w:r>
      <w:r w:rsidRPr="00037D8A">
        <w:rPr>
          <w:rFonts w:ascii="Tahoma" w:eastAsia="Times New Roman" w:hAnsi="Tahoma" w:cs="Tahoma"/>
          <w:noProof/>
          <w:sz w:val="22"/>
          <w:szCs w:val="22"/>
        </w:rPr>
        <w:t>CUP I53C23001250006</w:t>
      </w:r>
      <w:r w:rsidR="00037D8A" w:rsidRPr="00037D8A">
        <w:rPr>
          <w:rFonts w:ascii="Tahoma" w:eastAsia="Times New Roman" w:hAnsi="Tahoma" w:cs="Tahoma"/>
          <w:noProof/>
          <w:sz w:val="22"/>
          <w:szCs w:val="22"/>
        </w:rPr>
        <w:t xml:space="preserve"> e </w:t>
      </w:r>
      <w:r w:rsidRPr="00037D8A">
        <w:rPr>
          <w:rFonts w:ascii="Tahoma" w:eastAsia="Times New Roman" w:hAnsi="Tahoma" w:cs="Tahoma"/>
          <w:noProof/>
          <w:sz w:val="22"/>
          <w:szCs w:val="22"/>
        </w:rPr>
        <w:t>PRIMA SURENEXUS</w:t>
      </w:r>
      <w:r w:rsidRPr="00037D8A">
        <w:rPr>
          <w:rFonts w:ascii="Tahoma" w:eastAsia="Times New Roman" w:hAnsi="Tahoma" w:cs="Tahoma"/>
          <w:sz w:val="22"/>
          <w:szCs w:val="22"/>
        </w:rPr>
        <w:t xml:space="preserve"> - </w:t>
      </w:r>
      <w:r w:rsidRPr="00037D8A">
        <w:rPr>
          <w:rFonts w:ascii="Tahoma" w:eastAsia="Times New Roman" w:hAnsi="Tahoma" w:cs="Tahoma"/>
          <w:noProof/>
          <w:sz w:val="22"/>
          <w:szCs w:val="22"/>
        </w:rPr>
        <w:t>CUP I53C22000360006</w:t>
      </w:r>
      <w:r w:rsidRPr="00037D8A">
        <w:rPr>
          <w:rFonts w:ascii="Tahoma" w:hAnsi="Tahoma" w:cs="Tahoma"/>
          <w:sz w:val="22"/>
          <w:szCs w:val="22"/>
          <w:lang w:eastAsia="en-US"/>
        </w:rPr>
        <w:t>;</w:t>
      </w:r>
    </w:p>
    <w:p w14:paraId="52101605" w14:textId="77777777" w:rsidR="00490EFE" w:rsidRPr="00037D8A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037D8A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4E29B0AE" w14:textId="77777777" w:rsidR="00490EFE" w:rsidRPr="00DA0B3D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037D8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306BEE82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7A9CF43" w14:textId="08CE2C59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 (Prov.)__________________</w:t>
      </w:r>
    </w:p>
    <w:p w14:paraId="0881159C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5B26B419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6D80649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58760B3D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39A1294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08C7956E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BBC5262" w14:textId="77777777" w:rsidR="00490EFE" w:rsidRPr="002A3ED0" w:rsidRDefault="00490EF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32B166FF" w14:textId="77777777" w:rsidR="00490EFE" w:rsidRDefault="00490EF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AC925F8" w14:textId="77777777" w:rsidR="00490EFE" w:rsidRDefault="00490EF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1C2730F" w14:textId="77777777" w:rsidR="00490EFE" w:rsidRPr="002A3ED0" w:rsidRDefault="00490EF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4BC4E9BB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C477855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3CE04712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313507D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170381D0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7C97B718" w14:textId="77777777" w:rsidR="00490EFE" w:rsidRPr="008F2840" w:rsidRDefault="00490EFE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6357FCD7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418BBE50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2910E6B8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086FEAA7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4889B8EC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6880EAC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0CA7CDA1" w14:textId="77777777" w:rsidR="00490EFE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C88579B" w14:textId="77777777" w:rsidR="00490EFE" w:rsidRPr="00A00A10" w:rsidRDefault="00490EFE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35959F0A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8031248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8E13138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3229FBC0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FABB664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4980D24D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6E10A1BF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F1A0B0F" w14:textId="77777777" w:rsidR="00490EFE" w:rsidRPr="008F2840" w:rsidRDefault="00490EF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7526FCDD" w14:textId="77777777" w:rsidR="00490EFE" w:rsidRPr="008F2840" w:rsidRDefault="00490EFE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73BF8FE3" w14:textId="77777777" w:rsidR="00490EFE" w:rsidRPr="008F2840" w:rsidRDefault="00490EFE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16FFDCFF" w14:textId="77777777" w:rsidR="00490EFE" w:rsidRDefault="00490EFE" w:rsidP="00755BBE">
      <w:pPr>
        <w:ind w:right="-7"/>
        <w:rPr>
          <w:rFonts w:ascii="Tahoma" w:hAnsi="Tahoma" w:cs="Tahoma"/>
          <w:sz w:val="22"/>
          <w:szCs w:val="22"/>
        </w:rPr>
        <w:sectPr w:rsidR="00490EFE" w:rsidSect="00FB17C1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70CDDAE8" w14:textId="77777777" w:rsidR="00490EFE" w:rsidRPr="008F2840" w:rsidRDefault="00490EFE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490EFE" w:rsidRPr="008F2840" w:rsidSect="00FB17C1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EE9E8" w14:textId="77777777" w:rsidR="00FB17C1" w:rsidRDefault="00FB17C1" w:rsidP="00F939EA">
      <w:r>
        <w:separator/>
      </w:r>
    </w:p>
  </w:endnote>
  <w:endnote w:type="continuationSeparator" w:id="0">
    <w:p w14:paraId="3FF65068" w14:textId="77777777" w:rsidR="00FB17C1" w:rsidRDefault="00FB17C1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1CC3A" w14:textId="72EBDFCA" w:rsidR="00490EFE" w:rsidRDefault="00490EF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6D88EE4" wp14:editId="784E67AA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201351626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2CAA815" w14:textId="77777777" w:rsidR="00490EFE" w:rsidRPr="00E00C4F" w:rsidRDefault="00490EF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8EE4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72CAA815" w14:textId="77777777" w:rsidR="00490EFE" w:rsidRPr="00E00C4F" w:rsidRDefault="00490EF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CEE80E4" wp14:editId="55598249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36286347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A583106" w14:textId="77777777" w:rsidR="00490EFE" w:rsidRPr="000B1BC2" w:rsidRDefault="00490EF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EE80E4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6A583106" w14:textId="77777777" w:rsidR="00490EFE" w:rsidRPr="000B1BC2" w:rsidRDefault="00490EF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D39048" wp14:editId="6A857B21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52817546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6EBC87A" w14:textId="77777777" w:rsidR="00490EFE" w:rsidRDefault="00490EF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E76C00B" w14:textId="77777777" w:rsidR="00490EFE" w:rsidRPr="00C050F5" w:rsidRDefault="00490EF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CB24A06" w14:textId="77777777" w:rsidR="00490EFE" w:rsidRPr="00820858" w:rsidRDefault="00490EF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D39048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26EBC87A" w14:textId="77777777" w:rsidR="00490EFE" w:rsidRDefault="00490EF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E76C00B" w14:textId="77777777" w:rsidR="00490EFE" w:rsidRPr="00C050F5" w:rsidRDefault="00490EF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6CB24A06" w14:textId="77777777" w:rsidR="00490EFE" w:rsidRPr="00820858" w:rsidRDefault="00490EF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45C1DC" w14:textId="1B566C75" w:rsidR="002B50D5" w:rsidRDefault="00490EF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A57AF8" wp14:editId="6576D857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63554158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AB394CB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A57AF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2AB394CB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6B794C" wp14:editId="46E2EF01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09396123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8C7C5ED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6B794C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68C7C5ED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94687" wp14:editId="13F4A20D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A8CC8CD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6003D9C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2485B0B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194687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6A8CC8CD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6003D9C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42485B0B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E5A13" w14:textId="77777777" w:rsidR="00FB17C1" w:rsidRDefault="00FB17C1" w:rsidP="00F939EA">
      <w:r>
        <w:separator/>
      </w:r>
    </w:p>
  </w:footnote>
  <w:footnote w:type="continuationSeparator" w:id="0">
    <w:p w14:paraId="07BDF7FA" w14:textId="77777777" w:rsidR="00FB17C1" w:rsidRDefault="00FB17C1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09668" w14:textId="77777777" w:rsidR="00490EFE" w:rsidRDefault="00000000">
    <w:pPr>
      <w:pStyle w:val="Intestazione"/>
    </w:pPr>
    <w:r>
      <w:rPr>
        <w:noProof/>
      </w:rPr>
      <w:pict w14:anchorId="431A3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600054CC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07C20CA6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3A6BFD6B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5BE5C5CA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18E1C102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27B62F69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AB205" w14:textId="6196EAB6" w:rsidR="00490EFE" w:rsidRDefault="00490EFE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1345A624" wp14:editId="01E24C54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F2B2B" w14:textId="20158B25" w:rsidR="00490EFE" w:rsidRDefault="00490EFE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72036221" wp14:editId="314E335F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69511" w14:textId="77777777" w:rsidR="00E15408" w:rsidRDefault="00000000">
    <w:pPr>
      <w:pStyle w:val="Intestazione"/>
    </w:pPr>
    <w:r>
      <w:rPr>
        <w:noProof/>
      </w:rPr>
      <w:pict w14:anchorId="6352F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00111331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2A19FA5F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41A6D180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37BFEB73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58B86D59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3647CF9E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870F3" w14:textId="1726DEB2" w:rsidR="00E15408" w:rsidRDefault="00490EFE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BF4A388" wp14:editId="0C2589DF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886DE" w14:textId="639FA974" w:rsidR="00E15408" w:rsidRDefault="00490EFE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3328F04" wp14:editId="687ECD87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37D8A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0EFE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348B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17C1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6D48C45F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3906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2024-03-29T09:17:00Z</dcterms:created>
  <dcterms:modified xsi:type="dcterms:W3CDTF">2024-04-03T15:53:00Z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