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98897" w14:textId="77777777" w:rsidR="00D36971" w:rsidRDefault="00D36971" w:rsidP="00067D38"/>
    <w:p w14:paraId="3C89E1F2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0ADD9A2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882D1B9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DB4970C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413967B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E80AE79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9B21DDD" w14:textId="77777777" w:rsidR="00D36971" w:rsidRDefault="00D36971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130932E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4F8B3B21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2B683EA6" w14:textId="2C293243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FB0CD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7F68DD">
        <w:rPr>
          <w:rFonts w:ascii="Tahoma" w:eastAsia="Times New Roman" w:hAnsi="Tahoma" w:cs="Tahoma"/>
          <w:b/>
          <w:sz w:val="22"/>
          <w:szCs w:val="22"/>
          <w:lang w:eastAsia="ko-KR"/>
        </w:rPr>
        <w:t>39</w:t>
      </w:r>
      <w:r w:rsidRPr="00FB0CD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7F68DD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59384217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5E4C59C0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321BFC15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76A28997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54856F7F" w14:textId="77777777" w:rsidR="00D36971" w:rsidRPr="008F2840" w:rsidRDefault="00D36971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1E134EE7" w14:textId="77777777" w:rsidR="00D36971" w:rsidRPr="008F2840" w:rsidRDefault="00D36971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65C6BFBE" w14:textId="77777777" w:rsidR="00D36971" w:rsidRPr="008F2840" w:rsidRDefault="00D36971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14B6D556" w14:textId="77777777" w:rsidR="00D36971" w:rsidRPr="008F2840" w:rsidRDefault="00D36971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4522FAA4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69F63A78" w14:textId="77777777" w:rsidR="00D36971" w:rsidRPr="008F2840" w:rsidRDefault="00D36971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262E0615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EAC0A1A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90C634F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72AD143" w14:textId="4D3DBBD7" w:rsidR="00D36971" w:rsidRPr="008B655E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</w:t>
      </w:r>
      <w:r w:rsidRPr="00FB0CD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ammess_ alla selezione per </w:t>
      </w:r>
      <w:r w:rsidRPr="00FB0CD3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FB0CD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FB0CD3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FB0CD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FB0CD3" w:rsidRPr="00FB0CD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progetto </w:t>
      </w:r>
      <w:r w:rsidRPr="00FB0CD3">
        <w:rPr>
          <w:rFonts w:ascii="Tahoma" w:eastAsia="Times New Roman" w:hAnsi="Tahoma" w:cs="Tahoma"/>
          <w:noProof/>
          <w:sz w:val="22"/>
          <w:szCs w:val="22"/>
        </w:rPr>
        <w:t>H2020 ULTIMATE</w:t>
      </w:r>
      <w:r w:rsidRPr="00FB0CD3">
        <w:rPr>
          <w:rFonts w:ascii="Tahoma" w:eastAsia="Times New Roman" w:hAnsi="Tahoma" w:cs="Tahoma"/>
          <w:sz w:val="22"/>
          <w:szCs w:val="22"/>
        </w:rPr>
        <w:t xml:space="preserve">- </w:t>
      </w:r>
      <w:r w:rsidRPr="00FB0CD3">
        <w:rPr>
          <w:rFonts w:ascii="Tahoma" w:eastAsia="Times New Roman" w:hAnsi="Tahoma" w:cs="Tahoma"/>
          <w:noProof/>
          <w:sz w:val="22"/>
          <w:szCs w:val="22"/>
        </w:rPr>
        <w:t>CUP I54I2000064000</w:t>
      </w:r>
      <w:r w:rsidR="00FB0CD3" w:rsidRPr="00FB0CD3">
        <w:rPr>
          <w:rFonts w:ascii="Tahoma" w:eastAsia="Times New Roman" w:hAnsi="Tahoma" w:cs="Tahoma"/>
          <w:noProof/>
          <w:sz w:val="22"/>
          <w:szCs w:val="22"/>
        </w:rPr>
        <w:t xml:space="preserve"> </w:t>
      </w:r>
      <w:r w:rsidRPr="00FB0CD3">
        <w:rPr>
          <w:rFonts w:ascii="Tahoma" w:hAnsi="Tahoma" w:cs="Tahoma"/>
          <w:sz w:val="22"/>
          <w:szCs w:val="22"/>
          <w:lang w:eastAsia="en-US"/>
        </w:rPr>
        <w:t>presso i luoghi di lavoro abituali del contraente con l’obbligo, se ritenuto nece</w:t>
      </w:r>
      <w:r w:rsidRPr="00ED013F">
        <w:rPr>
          <w:rFonts w:ascii="Tahoma" w:hAnsi="Tahoma" w:cs="Tahoma"/>
          <w:sz w:val="22"/>
          <w:szCs w:val="22"/>
          <w:lang w:eastAsia="en-US"/>
        </w:rPr>
        <w:t>ssario dal coordinatore scientifico, di recarsi presso Dipartimento di Ingegneria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10AAB010" w14:textId="77777777" w:rsidR="00D36971" w:rsidRPr="00DA0B3D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7F311C8B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A20EC52" w14:textId="45E4FE9E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7C16C7F3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11019E08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61849FD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6CDB2169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D9DA352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138F431B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A0E0CC4" w14:textId="77777777" w:rsidR="00D36971" w:rsidRPr="002A3ED0" w:rsidRDefault="00D36971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080CB09F" w14:textId="77777777" w:rsidR="00D36971" w:rsidRDefault="00D36971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9E06926" w14:textId="77777777" w:rsidR="00D36971" w:rsidRDefault="00D36971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2EC925" w14:textId="77777777" w:rsidR="00D36971" w:rsidRPr="002A3ED0" w:rsidRDefault="00D36971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lastRenderedPageBreak/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5AE77153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BF351AB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40910921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7180225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0F17000A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06934C3" w14:textId="77777777" w:rsidR="00D36971" w:rsidRPr="008F2840" w:rsidRDefault="00D36971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5F19C7FF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7B1A7373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40CC0DFF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6F41B5FE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46EFC09E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BD443D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55EFC601" w14:textId="77777777" w:rsidR="00D36971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A8BF94A" w14:textId="77777777" w:rsidR="00D36971" w:rsidRPr="00A00A10" w:rsidRDefault="00D36971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16E77F6D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A102F85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9FBE09F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7EE535C2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A4C594D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1E0AA256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19027C09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F5D20FE" w14:textId="77777777" w:rsidR="00D36971" w:rsidRPr="008F2840" w:rsidRDefault="00D36971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02C75AD6" w14:textId="77777777" w:rsidR="00D36971" w:rsidRPr="008F2840" w:rsidRDefault="00D36971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34F47DD0" w14:textId="77777777" w:rsidR="00D36971" w:rsidRPr="008F2840" w:rsidRDefault="00D36971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228B65A4" w14:textId="77777777" w:rsidR="00D36971" w:rsidRDefault="00D36971" w:rsidP="00755BBE">
      <w:pPr>
        <w:ind w:right="-7"/>
        <w:rPr>
          <w:rFonts w:ascii="Tahoma" w:hAnsi="Tahoma" w:cs="Tahoma"/>
          <w:sz w:val="22"/>
          <w:szCs w:val="22"/>
        </w:rPr>
        <w:sectPr w:rsidR="00D36971" w:rsidSect="008B56E7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58C6FD39" w14:textId="77777777" w:rsidR="00D36971" w:rsidRPr="008F2840" w:rsidRDefault="00D36971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D36971" w:rsidRPr="008F2840" w:rsidSect="008B56E7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F0FE0" w14:textId="77777777" w:rsidR="008B56E7" w:rsidRDefault="008B56E7" w:rsidP="00F939EA">
      <w:r>
        <w:separator/>
      </w:r>
    </w:p>
  </w:endnote>
  <w:endnote w:type="continuationSeparator" w:id="0">
    <w:p w14:paraId="02FA82E7" w14:textId="77777777" w:rsidR="008B56E7" w:rsidRDefault="008B56E7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6086D" w14:textId="3AE56795" w:rsidR="00D36971" w:rsidRDefault="00D3697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B796722" wp14:editId="38414449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1492230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5AE0C78" w14:textId="77777777" w:rsidR="00D36971" w:rsidRPr="00E00C4F" w:rsidRDefault="00D36971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9672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65AE0C78" w14:textId="77777777" w:rsidR="00D36971" w:rsidRPr="00E00C4F" w:rsidRDefault="00D36971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B764C1B" wp14:editId="57E83066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5225683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3BCA69D" w14:textId="77777777" w:rsidR="00D36971" w:rsidRPr="000B1BC2" w:rsidRDefault="00D36971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64C1B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53BCA69D" w14:textId="77777777" w:rsidR="00D36971" w:rsidRPr="000B1BC2" w:rsidRDefault="00D36971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528FF6" wp14:editId="07BA5AA6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97002723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DBED422" w14:textId="77777777" w:rsidR="00D36971" w:rsidRDefault="00D36971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CDCF298" w14:textId="77777777" w:rsidR="00D36971" w:rsidRPr="00C050F5" w:rsidRDefault="00D36971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3538DAF" w14:textId="77777777" w:rsidR="00D36971" w:rsidRPr="00820858" w:rsidRDefault="00D36971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528FF6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3DBED422" w14:textId="77777777" w:rsidR="00D36971" w:rsidRDefault="00D36971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5CDCF298" w14:textId="77777777" w:rsidR="00D36971" w:rsidRPr="00C050F5" w:rsidRDefault="00D36971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23538DAF" w14:textId="77777777" w:rsidR="00D36971" w:rsidRPr="00820858" w:rsidRDefault="00D36971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AFA84" w14:textId="0EBE694D" w:rsidR="002B50D5" w:rsidRDefault="00D3697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C0E0FC" wp14:editId="170DFD62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2284245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A3BB2DE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0E0F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3A3BB2DE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8420C0" wp14:editId="45F48182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33218471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DC267E3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8420C0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DC267E3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E953AB" wp14:editId="5D1A0625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2AEC2C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573F743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CE16F14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E953AB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02AEC2C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0573F743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4CE16F14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C59F2" w14:textId="77777777" w:rsidR="008B56E7" w:rsidRDefault="008B56E7" w:rsidP="00F939EA">
      <w:r>
        <w:separator/>
      </w:r>
    </w:p>
  </w:footnote>
  <w:footnote w:type="continuationSeparator" w:id="0">
    <w:p w14:paraId="1EB5B18F" w14:textId="77777777" w:rsidR="008B56E7" w:rsidRDefault="008B56E7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A938A" w14:textId="77777777" w:rsidR="00D36971" w:rsidRDefault="00000000">
    <w:pPr>
      <w:pStyle w:val="Intestazione"/>
    </w:pPr>
    <w:r>
      <w:rPr>
        <w:noProof/>
      </w:rPr>
      <w:pict w14:anchorId="6AC95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4A0A7FE4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0FD9378E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1B350161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5B82A1F4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D8C04ED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3FA5D888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9C4EA" w14:textId="195BC0B5" w:rsidR="00D36971" w:rsidRDefault="00D36971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5870AA7A" wp14:editId="4D24D713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19B17" w14:textId="31B60C9F" w:rsidR="00D36971" w:rsidRDefault="00D36971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7548F8B0" wp14:editId="4607BBA2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A1035" w14:textId="77777777" w:rsidR="00E15408" w:rsidRDefault="00000000">
    <w:pPr>
      <w:pStyle w:val="Intestazione"/>
    </w:pPr>
    <w:r>
      <w:rPr>
        <w:noProof/>
      </w:rPr>
      <w:pict w14:anchorId="3E69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73B6E753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4AD54A92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739AA0C6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0E16AEB0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17385900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67BB1E47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9E0AD" w14:textId="03675658" w:rsidR="00E15408" w:rsidRDefault="00D36971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0857C5D" wp14:editId="4D8BB338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F1459" w14:textId="58C9011B" w:rsidR="00E15408" w:rsidRDefault="00D36971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C00A4D8" wp14:editId="3FD490EF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7F68DD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56E7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36971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0CD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4DD950DC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3872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2024-03-29T09:20:00Z</dcterms:created>
  <dcterms:modified xsi:type="dcterms:W3CDTF">2024-04-03T16:04:00Z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